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61F3" w14:textId="77777777"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14:paraId="21EB9A38" w14:textId="77777777" w:rsidR="00D51453" w:rsidRDefault="00A61D62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B318D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6</w:t>
      </w:r>
      <w:r w:rsidR="007166E4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.</w:t>
      </w:r>
      <w:r w:rsidR="00B318D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r w:rsidR="00B318D1" w:rsidRPr="00B318D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Number of extension and outreach programs </w:t>
      </w:r>
      <w:proofErr w:type="gramStart"/>
      <w:r w:rsidR="00B318D1" w:rsidRPr="00B318D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conducted  by</w:t>
      </w:r>
      <w:proofErr w:type="gramEnd"/>
      <w:r w:rsidR="00B318D1" w:rsidRPr="00B318D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 the institution through NSS/NCC/Red cross/YRC etc. during the last five years ( including  Government initiated programs such as Swachh Bharat, Aids Awareness, Gender Issue, etc. and those </w:t>
      </w:r>
      <w:proofErr w:type="spellStart"/>
      <w:r w:rsidR="00B318D1" w:rsidRPr="00B318D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organised</w:t>
      </w:r>
      <w:proofErr w:type="spellEnd"/>
      <w:r w:rsidR="00B318D1" w:rsidRPr="00B318D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 in collaboration with industry, community and NGOs) (12)</w:t>
      </w:r>
    </w:p>
    <w:p w14:paraId="6688223E" w14:textId="77777777" w:rsidR="00D51453" w:rsidRDefault="00D51453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1180"/>
        <w:gridCol w:w="1181"/>
        <w:gridCol w:w="1181"/>
        <w:gridCol w:w="1181"/>
        <w:gridCol w:w="1181"/>
        <w:gridCol w:w="1181"/>
      </w:tblGrid>
      <w:tr w:rsidR="00B018FE" w14:paraId="5F16FE90" w14:textId="77777777" w:rsidTr="00791ACE">
        <w:tc>
          <w:tcPr>
            <w:tcW w:w="1180" w:type="dxa"/>
          </w:tcPr>
          <w:p w14:paraId="0F96A4CE" w14:textId="77777777" w:rsidR="00B018FE" w:rsidRDefault="00B018FE" w:rsidP="00B018F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 xml:space="preserve">Year </w:t>
            </w:r>
          </w:p>
        </w:tc>
        <w:tc>
          <w:tcPr>
            <w:tcW w:w="1181" w:type="dxa"/>
          </w:tcPr>
          <w:p w14:paraId="213D251D" w14:textId="77777777" w:rsidR="00B018FE" w:rsidRDefault="00B018FE" w:rsidP="00B018F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2017-18</w:t>
            </w:r>
          </w:p>
        </w:tc>
        <w:tc>
          <w:tcPr>
            <w:tcW w:w="1181" w:type="dxa"/>
          </w:tcPr>
          <w:p w14:paraId="41C59ECE" w14:textId="77777777" w:rsidR="00B018FE" w:rsidRDefault="00B018FE" w:rsidP="00B018F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2018-19</w:t>
            </w:r>
          </w:p>
        </w:tc>
        <w:tc>
          <w:tcPr>
            <w:tcW w:w="1181" w:type="dxa"/>
          </w:tcPr>
          <w:p w14:paraId="556A136F" w14:textId="77777777" w:rsidR="00B018FE" w:rsidRDefault="00B018FE" w:rsidP="00B018F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2019-20</w:t>
            </w:r>
          </w:p>
        </w:tc>
        <w:tc>
          <w:tcPr>
            <w:tcW w:w="1181" w:type="dxa"/>
          </w:tcPr>
          <w:p w14:paraId="617877EB" w14:textId="77777777" w:rsidR="00B018FE" w:rsidRDefault="00B018FE" w:rsidP="00B018F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2020-21</w:t>
            </w:r>
          </w:p>
        </w:tc>
        <w:tc>
          <w:tcPr>
            <w:tcW w:w="1181" w:type="dxa"/>
          </w:tcPr>
          <w:p w14:paraId="659D501B" w14:textId="77777777" w:rsidR="00B018FE" w:rsidRDefault="00B018FE" w:rsidP="00B018F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2021-22</w:t>
            </w:r>
          </w:p>
        </w:tc>
      </w:tr>
      <w:tr w:rsidR="00B573B6" w14:paraId="09E9EFE0" w14:textId="77777777" w:rsidTr="00791ACE">
        <w:tc>
          <w:tcPr>
            <w:tcW w:w="1180" w:type="dxa"/>
          </w:tcPr>
          <w:p w14:paraId="1030C397" w14:textId="77777777" w:rsidR="00B573B6" w:rsidRDefault="00B573B6" w:rsidP="00791AC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Number</w:t>
            </w:r>
          </w:p>
        </w:tc>
        <w:tc>
          <w:tcPr>
            <w:tcW w:w="1181" w:type="dxa"/>
          </w:tcPr>
          <w:p w14:paraId="39CC3333" w14:textId="40A17A01" w:rsidR="00B573B6" w:rsidRDefault="00A327E8" w:rsidP="00791AC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25</w:t>
            </w:r>
          </w:p>
        </w:tc>
        <w:tc>
          <w:tcPr>
            <w:tcW w:w="1181" w:type="dxa"/>
          </w:tcPr>
          <w:p w14:paraId="69D4FFF8" w14:textId="6F9F19DF" w:rsidR="00B573B6" w:rsidRDefault="00A632D3" w:rsidP="00791AC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</w:t>
            </w:r>
          </w:p>
        </w:tc>
        <w:tc>
          <w:tcPr>
            <w:tcW w:w="1181" w:type="dxa"/>
          </w:tcPr>
          <w:p w14:paraId="2B6CC222" w14:textId="3960166B" w:rsidR="00B573B6" w:rsidRDefault="00A632D3" w:rsidP="00791AC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</w:t>
            </w:r>
          </w:p>
        </w:tc>
        <w:tc>
          <w:tcPr>
            <w:tcW w:w="1181" w:type="dxa"/>
          </w:tcPr>
          <w:p w14:paraId="0660618E" w14:textId="6070AC4C" w:rsidR="00B573B6" w:rsidRDefault="00A632D3" w:rsidP="00791AC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14</w:t>
            </w:r>
          </w:p>
        </w:tc>
        <w:tc>
          <w:tcPr>
            <w:tcW w:w="1181" w:type="dxa"/>
          </w:tcPr>
          <w:p w14:paraId="3A8B37D6" w14:textId="0790F47E" w:rsidR="00B573B6" w:rsidRDefault="00A632D3" w:rsidP="00791ACE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37</w:t>
            </w:r>
          </w:p>
        </w:tc>
      </w:tr>
    </w:tbl>
    <w:p w14:paraId="6EA423C3" w14:textId="77777777"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29FCE34E" w14:textId="77777777"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14:paraId="65A8FDBA" w14:textId="77777777" w:rsidR="00B573B6" w:rsidRDefault="00B57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1F1AB2F9" w14:textId="78E9A616" w:rsidR="00D51453" w:rsidRDefault="00E70C1B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Total programmes conducted = 116</w:t>
      </w:r>
    </w:p>
    <w:p w14:paraId="5E50AB3C" w14:textId="77777777" w:rsidR="009857FB" w:rsidRDefault="009857FB" w:rsidP="009857FB">
      <w:pPr>
        <w:spacing w:after="240" w:line="240" w:lineRule="auto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tbl>
      <w:tblPr>
        <w:tblStyle w:val="TableGrid"/>
        <w:tblW w:w="9245" w:type="dxa"/>
        <w:tblLayout w:type="fixed"/>
        <w:tblLook w:val="04A0" w:firstRow="1" w:lastRow="0" w:firstColumn="1" w:lastColumn="0" w:noHBand="0" w:noVBand="1"/>
      </w:tblPr>
      <w:tblGrid>
        <w:gridCol w:w="3798"/>
        <w:gridCol w:w="144"/>
        <w:gridCol w:w="1424"/>
        <w:gridCol w:w="502"/>
        <w:gridCol w:w="3377"/>
      </w:tblGrid>
      <w:tr w:rsidR="008011BC" w14:paraId="71462F06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</w:tcPr>
          <w:p w14:paraId="57C60027" w14:textId="77777777" w:rsidR="00B318D1" w:rsidRDefault="00B318D1" w:rsidP="00B318D1">
            <w:pPr>
              <w:jc w:val="center"/>
              <w:rPr>
                <w:rFonts w:ascii="Cambria" w:hAnsi="Cambria" w:cs="Calibri"/>
                <w:b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>Name of the activity</w:t>
            </w:r>
          </w:p>
          <w:p w14:paraId="6200AC76" w14:textId="77777777"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DDD9C3" w:themeFill="background2" w:themeFillShade="E6"/>
          </w:tcPr>
          <w:p w14:paraId="4EE511F8" w14:textId="77777777" w:rsidR="00B318D1" w:rsidRDefault="00B318D1" w:rsidP="00B318D1">
            <w:pPr>
              <w:jc w:val="center"/>
              <w:rPr>
                <w:rFonts w:ascii="Cambria" w:hAnsi="Cambria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>Organising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 xml:space="preserve"> unit/ agency/ collaborating agency </w:t>
            </w:r>
          </w:p>
          <w:p w14:paraId="44EF2E89" w14:textId="77777777"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26D916A3" w14:textId="77777777" w:rsidR="00FE4E6D" w:rsidRDefault="00B318D1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 xml:space="preserve">Link for supporting document </w:t>
            </w:r>
          </w:p>
        </w:tc>
      </w:tr>
      <w:tr w:rsidR="00FE4E6D" w14:paraId="4D907F03" w14:textId="77777777" w:rsidTr="000B165C">
        <w:tc>
          <w:tcPr>
            <w:tcW w:w="9245" w:type="dxa"/>
            <w:gridSpan w:val="5"/>
            <w:shd w:val="clear" w:color="auto" w:fill="B6DDE8" w:themeFill="accent5" w:themeFillTint="66"/>
          </w:tcPr>
          <w:p w14:paraId="2C86E1C8" w14:textId="77777777"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2017-18</w:t>
            </w:r>
          </w:p>
        </w:tc>
      </w:tr>
      <w:tr w:rsidR="000B165C" w14:paraId="023C7935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3B656943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Awareness program on environmental protection and forest conservation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3C83FAA5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2E335479" w14:textId="77777777" w:rsidR="000B165C" w:rsidRPr="00C47285" w:rsidRDefault="0038220F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6" w:history="1">
              <w:r w:rsidR="0088718A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https://ggu.ac.in/Admin/Files/DepartmentDocument/03302023082250_120.pdf</w:t>
              </w:r>
            </w:hyperlink>
          </w:p>
        </w:tc>
      </w:tr>
      <w:tr w:rsidR="000B165C" w14:paraId="06CC2813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65029229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“Awareness program on community development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EAE19AC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681B9FBE" w14:textId="77777777" w:rsidR="000B165C" w:rsidRPr="00C47285" w:rsidRDefault="0038220F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7" w:history="1">
              <w:r w:rsidR="0088718A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https://ggu.ac.in/Admin/Files/DepartmentDocument/03302023082425_363_80.pdf</w:t>
              </w:r>
            </w:hyperlink>
          </w:p>
        </w:tc>
      </w:tr>
      <w:tr w:rsidR="000B165C" w14:paraId="768A81C9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612A1187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Career counselling for rural students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5EF63D4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6BD57230" w14:textId="77777777" w:rsidR="000B165C" w:rsidRPr="00C47285" w:rsidRDefault="0038220F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8" w:history="1">
              <w:r w:rsidR="0088718A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https://ggu.ac.in/Admin/Files/DepartmentDocument/03302023082543_carrer%20counselling_70.pdf</w:t>
              </w:r>
            </w:hyperlink>
          </w:p>
        </w:tc>
      </w:tr>
      <w:tr w:rsidR="000B165C" w14:paraId="58B927BB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3AA20105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“Awareness on community development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740DE02D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535E0380" w14:textId="77777777" w:rsidR="000B165C" w:rsidRPr="00C47285" w:rsidRDefault="0038220F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9" w:history="1">
              <w:r w:rsidR="00C47285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https://ggu.ac.in/Admin/Files/DepartmentDocument/03302023082648_awareness_50.pdf</w:t>
              </w:r>
            </w:hyperlink>
          </w:p>
        </w:tc>
      </w:tr>
      <w:tr w:rsidR="000B165C" w14:paraId="2FD11F0E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52360FCB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“Computer Literacy for rural students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7F08B6EF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0C5EE703" w14:textId="77777777" w:rsidR="000B165C" w:rsidRPr="00C47285" w:rsidRDefault="0038220F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10" w:history="1">
              <w:r w:rsidR="00C47285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https://ggu.ac.in/Admin/Files/DepartmentDocument/03302023082812_computer_65.pdf</w:t>
              </w:r>
            </w:hyperlink>
          </w:p>
        </w:tc>
      </w:tr>
      <w:tr w:rsidR="000B165C" w14:paraId="03CC6B80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04A12213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“Farmers training on organic farming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34A4D90B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33273FEE" w14:textId="77777777" w:rsidR="000B165C" w:rsidRPr="00C47285" w:rsidRDefault="0038220F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11" w:history="1">
              <w:r w:rsidR="00C47285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https://ggu.ac.in/Admin/Files/DepartmentDocument/03302023082923_farmer_50.pdf</w:t>
              </w:r>
            </w:hyperlink>
          </w:p>
        </w:tc>
      </w:tr>
      <w:tr w:rsidR="000B165C" w14:paraId="3313BC3A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5444BF67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Environment and forest conservation: an awareness program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6C6FAB35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1307F376" w14:textId="77777777" w:rsidR="000B165C" w:rsidRPr="00C47285" w:rsidRDefault="0038220F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12" w:history="1">
              <w:r w:rsidR="00C47285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https://ggu.ac.in/Admin/Files/DepartmentDocument/03302023083052_forest_200.pdf</w:t>
              </w:r>
            </w:hyperlink>
          </w:p>
        </w:tc>
      </w:tr>
      <w:tr w:rsidR="000B165C" w14:paraId="59D7F887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1728C60E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Awareness on sanitary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hygine</w:t>
            </w:r>
            <w:proofErr w:type="spell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 of girl students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1242B76B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24833D6B" w14:textId="77777777" w:rsidR="000B165C" w:rsidRPr="00C47285" w:rsidRDefault="0038220F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13" w:history="1">
              <w:r w:rsidR="00C47285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https://ggu.ac.in/Admin/Files/DepartmentDocument/03302023083150_sanitary_62.pdf</w:t>
              </w:r>
            </w:hyperlink>
          </w:p>
        </w:tc>
      </w:tr>
      <w:tr w:rsidR="000B165C" w14:paraId="2754B9D3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4D6637E5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Awareness on sanitary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hygine</w:t>
            </w:r>
            <w:proofErr w:type="spell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 of girl students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657B38C3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433D723F" w14:textId="77777777" w:rsidR="000B165C" w:rsidRPr="00C47285" w:rsidRDefault="0038220F" w:rsidP="00C47285">
            <w:pPr>
              <w:spacing w:after="240"/>
              <w:jc w:val="center"/>
              <w:rPr>
                <w:rFonts w:asciiTheme="majorHAnsi" w:hAnsiTheme="majorHAnsi"/>
                <w:bCs/>
                <w:color w:val="00194B"/>
                <w:sz w:val="20"/>
              </w:rPr>
            </w:pPr>
            <w:hyperlink r:id="rId14" w:history="1">
              <w:r w:rsidR="00C47285" w:rsidRPr="00C47285">
                <w:rPr>
                  <w:rStyle w:val="Hyperlink"/>
                  <w:rFonts w:asciiTheme="majorHAnsi" w:hAnsiTheme="majorHAnsi"/>
                  <w:bCs/>
                  <w:sz w:val="20"/>
                </w:rPr>
                <w:t>https://ggu.ac.in/Admin/Files/DepartmentDocument/03302023083302_sanitary_75.pdf</w:t>
              </w:r>
            </w:hyperlink>
          </w:p>
        </w:tc>
      </w:tr>
      <w:tr w:rsidR="000B165C" w14:paraId="782EC582" w14:textId="77777777" w:rsidTr="00367C90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78698C72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Observation Day on 15/09/2017 to 02/10/2017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043DE57B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NSS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55996118" w14:textId="77777777" w:rsidR="000B165C" w:rsidRPr="00C47285" w:rsidRDefault="0038220F" w:rsidP="00C47285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15" w:history="1">
              <w:r w:rsidR="000B165C" w:rsidRPr="00C4728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 xml:space="preserve">https://www.ggu.ac.in/Admin/Files/DepartmentDocument/03302023120646_150917-%20021017.pdf </w:t>
              </w:r>
            </w:hyperlink>
          </w:p>
        </w:tc>
      </w:tr>
      <w:tr w:rsidR="000B165C" w14:paraId="2CD11474" w14:textId="77777777" w:rsidTr="00367C90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355C0CBB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Observation Day on 24/09/2017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7612931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NSS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55760CAC" w14:textId="77777777" w:rsidR="000B165C" w:rsidRPr="00C47285" w:rsidRDefault="0038220F" w:rsidP="00C47285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16" w:history="1">
              <w:r w:rsidR="000B165C" w:rsidRPr="00C4728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https://www.ggu.ac.in/Admin/Files/DepartmentDocument/03302023120937_240917.pdf</w:t>
              </w:r>
            </w:hyperlink>
          </w:p>
        </w:tc>
      </w:tr>
      <w:tr w:rsidR="000B165C" w14:paraId="1EA97826" w14:textId="77777777" w:rsidTr="00367C90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6C0A642E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Observation Day on 25/09/2017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65B221D5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NSS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7DC8E295" w14:textId="77777777" w:rsidR="000B165C" w:rsidRPr="00C47285" w:rsidRDefault="0038220F" w:rsidP="00C47285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17" w:history="1">
              <w:r w:rsidR="000B165C" w:rsidRPr="00C4728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https://www.ggu.ac.in/Admin/Files/DepartmentDocument/03302023121131_250917.pdf</w:t>
              </w:r>
            </w:hyperlink>
          </w:p>
        </w:tc>
      </w:tr>
      <w:tr w:rsidR="000B165C" w14:paraId="2C126AD6" w14:textId="77777777" w:rsidTr="00367C90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667313C2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Observation Day on 16/10/2017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67C9DE07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NSS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4657A99B" w14:textId="77777777" w:rsidR="000B165C" w:rsidRPr="00C47285" w:rsidRDefault="0038220F" w:rsidP="00C47285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18" w:history="1">
              <w:r w:rsidR="000B165C" w:rsidRPr="00C4728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https://www.ggu.ac.in/Admin/Files/DepartmentDocument/03302023121315_161017.pdf</w:t>
              </w:r>
            </w:hyperlink>
          </w:p>
        </w:tc>
      </w:tr>
      <w:tr w:rsidR="000B165C" w14:paraId="5FE6D151" w14:textId="77777777" w:rsidTr="00367C90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5999712D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Observation Day on 31/10/2017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6E97B897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NSS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4D91729D" w14:textId="77777777" w:rsidR="000B165C" w:rsidRPr="00C47285" w:rsidRDefault="0038220F" w:rsidP="00C47285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19" w:history="1">
              <w:r w:rsidR="000B165C" w:rsidRPr="00C4728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https://www.ggu.ac.in/Admin/Files/DepartmentDocument/03302023121547_311017.pdf</w:t>
              </w:r>
            </w:hyperlink>
          </w:p>
        </w:tc>
      </w:tr>
      <w:tr w:rsidR="000B165C" w14:paraId="4D68694E" w14:textId="77777777" w:rsidTr="00367C90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34F8F9ED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Observation Day on 18/11/2017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4E98C958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NSS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56712369" w14:textId="77777777" w:rsidR="000B165C" w:rsidRPr="00C47285" w:rsidRDefault="0038220F" w:rsidP="00C47285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20" w:history="1">
              <w:r w:rsidR="000B165C" w:rsidRPr="00C4728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https://www.ggu.ac.in/Admin/Files/DepartmentDocument/03302023121740_181117.pdf</w:t>
              </w:r>
            </w:hyperlink>
          </w:p>
        </w:tc>
      </w:tr>
      <w:tr w:rsidR="000B165C" w14:paraId="50728DE9" w14:textId="77777777" w:rsidTr="00367C90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399CC056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Observation Day on 06/01/2018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4D8B6567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NSS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77BE092A" w14:textId="77777777" w:rsidR="000B165C" w:rsidRPr="00C47285" w:rsidRDefault="0038220F" w:rsidP="00C47285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21" w:history="1">
              <w:r w:rsidR="000B165C" w:rsidRPr="00C4728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https://www.ggu.ac.in/Admin/Files/DepartmentDocument/03302023121943_060118.pdf</w:t>
              </w:r>
            </w:hyperlink>
          </w:p>
        </w:tc>
      </w:tr>
      <w:tr w:rsidR="000B165C" w14:paraId="61AB6EB0" w14:textId="77777777" w:rsidTr="00367C90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55BB1503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Blood Donation </w:t>
            </w:r>
            <w:proofErr w:type="gram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Camp(</w:t>
            </w:r>
            <w:proofErr w:type="gram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12/01/2018)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0521E71D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GGV / Chhattisgarh Institute of Medical Sciences (CIMS)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00AC00E8" w14:textId="77777777" w:rsidR="000B165C" w:rsidRPr="00C47285" w:rsidRDefault="0038220F" w:rsidP="00C47285">
            <w:pPr>
              <w:jc w:val="center"/>
              <w:rPr>
                <w:rFonts w:ascii="Times New Roman" w:hAnsi="Times New Roman" w:cs="Times New Roman"/>
                <w:bCs/>
                <w:color w:val="0000FF"/>
                <w:sz w:val="20"/>
                <w:u w:val="single"/>
              </w:rPr>
            </w:pPr>
            <w:hyperlink r:id="rId22" w:history="1">
              <w:r w:rsidR="000B165C" w:rsidRPr="00C4728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https://www.ggu.ac.in/Admin/Files/DepartmentDocument/03302023122119_120118.pdf</w:t>
              </w:r>
            </w:hyperlink>
          </w:p>
        </w:tc>
      </w:tr>
      <w:tr w:rsidR="000B165C" w14:paraId="29CF9FB5" w14:textId="77777777" w:rsidTr="00367C90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08C24ECD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Round table discussion on " Rural community engagement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programme</w:t>
            </w:r>
            <w:proofErr w:type="spell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" (11/04/2017)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155CCE4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GGV and NCRI Hyderabad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73A20611" w14:textId="77777777" w:rsidR="000B165C" w:rsidRPr="000B165C" w:rsidRDefault="0038220F" w:rsidP="00C4728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3" w:history="1"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https://www.ggu.ac.in/Admin/Files/DepartmentDocument/03302023122320_110417.pdf</w:t>
              </w:r>
            </w:hyperlink>
          </w:p>
        </w:tc>
      </w:tr>
      <w:tr w:rsidR="000B165C" w14:paraId="37294FBB" w14:textId="77777777" w:rsidTr="00367C90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1D2E9B07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Workshop on "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Curriculam</w:t>
            </w:r>
            <w:proofErr w:type="spell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 development in rural community engagement in higher education at postgraduate level" </w:t>
            </w:r>
            <w:proofErr w:type="gram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( 29</w:t>
            </w:r>
            <w:proofErr w:type="gram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 -30 Nov 2017)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1FFE1ED5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GGV and NCRI Hyderabad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72F18933" w14:textId="77777777" w:rsidR="000B165C" w:rsidRPr="000B165C" w:rsidRDefault="0038220F" w:rsidP="00C4728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4" w:history="1"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https://www.ggu.ac.in/Admin/Files/DepartmentDocument/03302023122529_301117.pdf</w:t>
              </w:r>
            </w:hyperlink>
          </w:p>
        </w:tc>
      </w:tr>
      <w:tr w:rsidR="000B165C" w14:paraId="7389F052" w14:textId="77777777" w:rsidTr="00367C90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46E4897B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7 Days Special Camp (23/02/18 to 01/03/18)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487B17A3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GGV / Gram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Panchyat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3546ADE5" w14:textId="77777777" w:rsidR="000B165C" w:rsidRPr="000B165C" w:rsidRDefault="0038220F" w:rsidP="00C4728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5" w:history="1"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https://www.ggu.ac.in/Admin/Files/DepartmentDocument/03302023122715_7%20day%2023.pdf</w:t>
              </w:r>
            </w:hyperlink>
          </w:p>
        </w:tc>
      </w:tr>
      <w:tr w:rsidR="000B165C" w14:paraId="5FA9F912" w14:textId="77777777" w:rsidTr="00367C90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0DD57A98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7 Days Special Camp (10/03/18 to 16/03/18)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51CCD5FC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GGV / Gram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Panchyat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3A3A0A4D" w14:textId="77777777" w:rsidR="000B165C" w:rsidRPr="000B165C" w:rsidRDefault="0038220F" w:rsidP="00C4728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6" w:history="1"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https://www.ggu.ac.in/Admin/Files/DepartmentDocument/03302023122901_7%20days%2010%20first.pdf</w:t>
              </w:r>
            </w:hyperlink>
          </w:p>
        </w:tc>
      </w:tr>
      <w:tr w:rsidR="000B165C" w14:paraId="5DAAB8C8" w14:textId="77777777" w:rsidTr="00367C90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16C52439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7 Days Special Camp (10/03/18 to 16/03/18)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40B5BC7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GGV / Gram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Panchyat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62CC9631" w14:textId="77777777" w:rsidR="000B165C" w:rsidRPr="000B165C" w:rsidRDefault="0038220F" w:rsidP="00C4728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7" w:history="1"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https://www.ggu.ac.in/Admin/Files/DepartmentDocument/03302023123119_7%20days%2010%20second.pdf</w:t>
              </w:r>
            </w:hyperlink>
          </w:p>
        </w:tc>
      </w:tr>
      <w:tr w:rsidR="000B165C" w14:paraId="1482327B" w14:textId="77777777" w:rsidTr="00367C90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797FA878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7 Days Special Camp (22/03/18 to 28/03/18)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316EFF4D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GGV / Gram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Panchyat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0A45029F" w14:textId="77777777" w:rsidR="000B165C" w:rsidRPr="000B165C" w:rsidRDefault="0038220F" w:rsidP="00C4728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8" w:history="1"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https://www.ggu.ac.in/Admin/Files/DepartmentDocument/03302023123300_7%20days%202203.pdf</w:t>
              </w:r>
            </w:hyperlink>
          </w:p>
        </w:tc>
      </w:tr>
      <w:tr w:rsidR="000B165C" w14:paraId="2B4560CF" w14:textId="77777777" w:rsidTr="00367C90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61D74C4F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Beti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bachao</w:t>
            </w:r>
            <w:proofErr w:type="spell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, Beti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Padhao</w:t>
            </w:r>
            <w:proofErr w:type="spell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1B97524F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NSS UTD, Women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173D71D9" w14:textId="77777777" w:rsidR="000B165C" w:rsidRPr="000B165C" w:rsidRDefault="0038220F" w:rsidP="00C4728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9" w:history="1"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https://www.ggu.ac.in/Admin/Files/DepartmentDocument/03302023123456_beti%20bachao.pdf</w:t>
              </w:r>
            </w:hyperlink>
          </w:p>
        </w:tc>
      </w:tr>
      <w:tr w:rsidR="000B165C" w14:paraId="0CB96D9E" w14:textId="77777777" w:rsidTr="00367C90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1F9FA9E9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Swachhata</w:t>
            </w:r>
            <w:proofErr w:type="spell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 hi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sewa</w:t>
            </w:r>
            <w:proofErr w:type="spellEnd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B165C">
              <w:rPr>
                <w:rFonts w:ascii="Times New Roman" w:hAnsi="Times New Roman" w:cs="Times New Roman"/>
                <w:color w:val="000000"/>
                <w:sz w:val="20"/>
              </w:rPr>
              <w:t>Pakhwada</w:t>
            </w:r>
            <w:proofErr w:type="spellEnd"/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4B4618C6" w14:textId="77777777" w:rsidR="000B165C" w:rsidRPr="000B165C" w:rsidRDefault="000B165C" w:rsidP="000B16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165C">
              <w:rPr>
                <w:rFonts w:ascii="Times New Roman" w:hAnsi="Times New Roman" w:cs="Times New Roman"/>
                <w:sz w:val="20"/>
              </w:rPr>
              <w:t>MHRD, 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bottom"/>
          </w:tcPr>
          <w:p w14:paraId="5B31488F" w14:textId="77777777" w:rsidR="000B165C" w:rsidRPr="000B165C" w:rsidRDefault="0038220F" w:rsidP="00C4728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30" w:history="1">
              <w:r w:rsidR="000B165C" w:rsidRPr="000B165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https://www.ggu.ac.in/Admin/Files/DepartmentDocument/03302023123651_swakchhata%20hi%20seva.pdf</w:t>
              </w:r>
            </w:hyperlink>
          </w:p>
        </w:tc>
      </w:tr>
      <w:tr w:rsidR="00FE4E6D" w14:paraId="16B175A6" w14:textId="77777777" w:rsidTr="000B165C">
        <w:tc>
          <w:tcPr>
            <w:tcW w:w="9245" w:type="dxa"/>
            <w:gridSpan w:val="5"/>
            <w:shd w:val="clear" w:color="auto" w:fill="B6DDE8" w:themeFill="accent5" w:themeFillTint="66"/>
          </w:tcPr>
          <w:p w14:paraId="40AF0DCE" w14:textId="77777777" w:rsidR="00FE4E6D" w:rsidRDefault="00FE4E6D" w:rsidP="009857FB">
            <w:pPr>
              <w:spacing w:after="240"/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2018-19</w:t>
            </w:r>
          </w:p>
        </w:tc>
      </w:tr>
      <w:tr w:rsidR="008011BC" w14:paraId="2F5B4E7F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30FB24AB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1BC">
              <w:rPr>
                <w:rFonts w:ascii="Times New Roman" w:hAnsi="Times New Roman" w:cs="Times New Roman"/>
                <w:color w:val="0D0D0D"/>
              </w:rPr>
              <w:t>Plantation Program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DBA72EA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  <w:color w:val="0D0D0D"/>
              </w:rPr>
              <w:t xml:space="preserve">High School </w:t>
            </w:r>
            <w:proofErr w:type="spellStart"/>
            <w:r w:rsidRPr="008011BC">
              <w:rPr>
                <w:rFonts w:ascii="Times New Roman" w:hAnsi="Times New Roman" w:cs="Times New Roman"/>
                <w:color w:val="0D0D0D"/>
              </w:rPr>
              <w:t>Lagra</w:t>
            </w:r>
            <w:proofErr w:type="spellEnd"/>
            <w:r w:rsidRPr="008011BC">
              <w:rPr>
                <w:rFonts w:ascii="Times New Roman" w:hAnsi="Times New Roman" w:cs="Times New Roman"/>
                <w:color w:val="0D0D0D"/>
              </w:rPr>
              <w:t xml:space="preserve"> and Forestry Department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64D736B9" w14:textId="77777777"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8011BC" w14:paraId="6EEDCD95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5CDF1834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1BC">
              <w:rPr>
                <w:rFonts w:ascii="Times New Roman" w:hAnsi="Times New Roman" w:cs="Times New Roman"/>
                <w:color w:val="000000"/>
              </w:rPr>
              <w:t>OBSERVATION OF DAYS /WEEKS ON 24/09/2018,29/09/2018,15/09/2018 TO 02/10/2018,31/10/2018,12/01/2019,25/01/2019 AND 08/03/2019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75B07A53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  <w:szCs w:val="22"/>
              </w:rPr>
              <w:t>NSS Unit/ GGV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0E51B086" w14:textId="77777777"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8011BC" w14:paraId="16305AE4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33F4C338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1BC">
              <w:rPr>
                <w:rFonts w:ascii="Times New Roman" w:hAnsi="Times New Roman" w:cs="Times New Roman"/>
                <w:color w:val="000000"/>
              </w:rPr>
              <w:t xml:space="preserve">BLOOD DONATION </w:t>
            </w:r>
            <w:proofErr w:type="gramStart"/>
            <w:r w:rsidRPr="008011BC">
              <w:rPr>
                <w:rFonts w:ascii="Times New Roman" w:hAnsi="Times New Roman" w:cs="Times New Roman"/>
                <w:color w:val="000000"/>
              </w:rPr>
              <w:t>CAMP(</w:t>
            </w:r>
            <w:proofErr w:type="gramEnd"/>
            <w:r w:rsidRPr="008011BC">
              <w:rPr>
                <w:rFonts w:ascii="Times New Roman" w:hAnsi="Times New Roman" w:cs="Times New Roman"/>
                <w:color w:val="000000"/>
              </w:rPr>
              <w:t>18/01/2019)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4FF1F902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>GGV / Chhattisgarh Institute of Medical Sciences (CIMS)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10EAAE60" w14:textId="77777777"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8011BC" w14:paraId="5A9E0FC2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581B9147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1BC">
              <w:rPr>
                <w:rFonts w:ascii="Times New Roman" w:hAnsi="Times New Roman" w:cs="Times New Roman"/>
                <w:color w:val="000000"/>
              </w:rPr>
              <w:t xml:space="preserve">PARTICIPATION IN WORKSHOP ON “DRUG </w:t>
            </w:r>
            <w:proofErr w:type="gramStart"/>
            <w:r w:rsidRPr="008011BC">
              <w:rPr>
                <w:rFonts w:ascii="Times New Roman" w:hAnsi="Times New Roman" w:cs="Times New Roman"/>
                <w:color w:val="000000"/>
              </w:rPr>
              <w:t>ABUSE :</w:t>
            </w:r>
            <w:proofErr w:type="gramEnd"/>
            <w:r w:rsidRPr="008011BC">
              <w:rPr>
                <w:rFonts w:ascii="Times New Roman" w:hAnsi="Times New Roman" w:cs="Times New Roman"/>
                <w:color w:val="000000"/>
              </w:rPr>
              <w:t xml:space="preserve"> EFFECTS AND RISKS TO YOUTH “ (18/03/2019)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34A13054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>DEPT OF SOCIAL WORK GGV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26C7D0B2" w14:textId="77777777"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8011BC" w14:paraId="613E6ABD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7CCF702C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1BC">
              <w:rPr>
                <w:rFonts w:ascii="Times New Roman" w:hAnsi="Times New Roman" w:cs="Times New Roman"/>
                <w:color w:val="000000"/>
              </w:rPr>
              <w:t>7 DAYS SPECIAL CAMP (12/03/2019-18/03/2019)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3D0F3B00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 xml:space="preserve">GGV / Gram </w:t>
            </w:r>
            <w:proofErr w:type="spellStart"/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>Panchyat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0C5741F3" w14:textId="57C44E8B" w:rsidR="008011BC" w:rsidRDefault="0038220F" w:rsidP="008011B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31" w:history="1">
              <w:r w:rsidR="00C51517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http://nsscell.in/view_certificate?id=MzU=</w:t>
              </w:r>
            </w:hyperlink>
          </w:p>
          <w:p w14:paraId="0A89BDAE" w14:textId="77777777"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8011BC" w14:paraId="2D715B32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3291CD25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1BC">
              <w:rPr>
                <w:rFonts w:ascii="Times New Roman" w:hAnsi="Times New Roman" w:cs="Times New Roman"/>
                <w:color w:val="000000"/>
              </w:rPr>
              <w:t xml:space="preserve">7 DAYS SPECIAL </w:t>
            </w:r>
            <w:proofErr w:type="gramStart"/>
            <w:r w:rsidRPr="008011BC">
              <w:rPr>
                <w:rFonts w:ascii="Times New Roman" w:hAnsi="Times New Roman" w:cs="Times New Roman"/>
                <w:color w:val="000000"/>
              </w:rPr>
              <w:t>CAMP(</w:t>
            </w:r>
            <w:proofErr w:type="gramEnd"/>
            <w:r w:rsidRPr="008011BC">
              <w:rPr>
                <w:rFonts w:ascii="Times New Roman" w:hAnsi="Times New Roman" w:cs="Times New Roman"/>
                <w:color w:val="000000"/>
              </w:rPr>
              <w:t>12/03/2019-18/03/2019)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1E77E148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 xml:space="preserve">GGV / Gram </w:t>
            </w:r>
            <w:proofErr w:type="spellStart"/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>Panchyat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780A3CA7" w14:textId="5BD63576" w:rsidR="008011BC" w:rsidRDefault="0038220F" w:rsidP="008011B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32" w:history="1">
              <w:r w:rsidR="00C51517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http://nsscell.in/view_certificate?id=Mzk=</w:t>
              </w:r>
            </w:hyperlink>
          </w:p>
          <w:p w14:paraId="3BC5C708" w14:textId="77777777"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8011BC" w14:paraId="3F32E46B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70C4461B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011BC">
              <w:rPr>
                <w:rFonts w:ascii="Times New Roman" w:hAnsi="Times New Roman" w:cs="Times New Roman"/>
              </w:rPr>
              <w:t>Swachhata</w:t>
            </w:r>
            <w:proofErr w:type="spellEnd"/>
            <w:r w:rsidRPr="008011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1BC">
              <w:rPr>
                <w:rFonts w:ascii="Times New Roman" w:hAnsi="Times New Roman" w:cs="Times New Roman"/>
              </w:rPr>
              <w:t>Pakhwada</w:t>
            </w:r>
            <w:proofErr w:type="spellEnd"/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34C27BCF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</w:rPr>
              <w:t>NSS UTD, Women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241493BC" w14:textId="23BB1BB1" w:rsidR="008011BC" w:rsidRDefault="0038220F" w:rsidP="008011B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33" w:history="1">
              <w:r w:rsidR="00C51517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http://nsscell.in/view_certificate?id=Mzg=</w:t>
              </w:r>
            </w:hyperlink>
          </w:p>
          <w:p w14:paraId="44745D7A" w14:textId="77777777"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8011BC" w14:paraId="329812F6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1E71A135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1BC">
              <w:rPr>
                <w:rFonts w:ascii="Times New Roman" w:hAnsi="Times New Roman" w:cs="Times New Roman"/>
              </w:rPr>
              <w:t xml:space="preserve">Beti </w:t>
            </w:r>
            <w:proofErr w:type="spellStart"/>
            <w:r w:rsidRPr="008011BC">
              <w:rPr>
                <w:rFonts w:ascii="Times New Roman" w:hAnsi="Times New Roman" w:cs="Times New Roman"/>
              </w:rPr>
              <w:t>bachao</w:t>
            </w:r>
            <w:proofErr w:type="spellEnd"/>
            <w:r w:rsidRPr="008011BC">
              <w:rPr>
                <w:rFonts w:ascii="Times New Roman" w:hAnsi="Times New Roman" w:cs="Times New Roman"/>
              </w:rPr>
              <w:t xml:space="preserve">, Beti </w:t>
            </w:r>
            <w:proofErr w:type="spellStart"/>
            <w:r w:rsidRPr="008011BC">
              <w:rPr>
                <w:rFonts w:ascii="Times New Roman" w:hAnsi="Times New Roman" w:cs="Times New Roman"/>
              </w:rPr>
              <w:t>Padhao</w:t>
            </w:r>
            <w:proofErr w:type="spellEnd"/>
            <w:r w:rsidRPr="008011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08423AE9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</w:rPr>
              <w:t>NSS UTD, Women Unit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6FDAA926" w14:textId="77777777"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8011BC" w14:paraId="4E5FC79B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0F1C4076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>Garva</w:t>
            </w:r>
            <w:proofErr w:type="spellEnd"/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 xml:space="preserve"> :Salute</w:t>
            </w:r>
            <w:proofErr w:type="gramEnd"/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 xml:space="preserve"> to Police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49E1A138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 xml:space="preserve">Youth Sanskar </w:t>
            </w:r>
            <w:proofErr w:type="gramStart"/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>Foundation :President</w:t>
            </w:r>
            <w:proofErr w:type="gramEnd"/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6FF2BD94" w14:textId="77777777"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8011BC" w14:paraId="7EDCC0ED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4B79746D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>Celebration of Women’s Day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0D7461C0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 xml:space="preserve">Nehru </w:t>
            </w:r>
            <w:proofErr w:type="spellStart"/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>Yuva</w:t>
            </w:r>
            <w:proofErr w:type="spellEnd"/>
            <w:r w:rsidRPr="008011BC">
              <w:rPr>
                <w:rFonts w:ascii="Times New Roman" w:hAnsi="Times New Roman" w:cs="Times New Roman"/>
                <w:color w:val="000000"/>
                <w:szCs w:val="22"/>
              </w:rPr>
              <w:t xml:space="preserve"> Kendra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44D6C8A8" w14:textId="77777777"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8011BC" w14:paraId="5BEED572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75E23383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011BC">
              <w:rPr>
                <w:rFonts w:ascii="Times New Roman" w:hAnsi="Times New Roman" w:cs="Times New Roman"/>
                <w:szCs w:val="22"/>
              </w:rPr>
              <w:t>Swachhata</w:t>
            </w:r>
            <w:proofErr w:type="spellEnd"/>
            <w:r w:rsidRPr="008011B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011BC">
              <w:rPr>
                <w:rFonts w:ascii="Times New Roman" w:hAnsi="Times New Roman" w:cs="Times New Roman"/>
                <w:szCs w:val="22"/>
              </w:rPr>
              <w:t>Pakhwaara</w:t>
            </w:r>
            <w:proofErr w:type="spellEnd"/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01DF2CB1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  <w:szCs w:val="22"/>
              </w:rPr>
              <w:t xml:space="preserve"> Education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69C23EC4" w14:textId="77777777"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8011BC" w14:paraId="62C1BB62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747F6B00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011BC">
              <w:rPr>
                <w:rFonts w:ascii="Times New Roman" w:hAnsi="Times New Roman" w:cs="Times New Roman"/>
                <w:szCs w:val="22"/>
              </w:rPr>
              <w:t>Nasha</w:t>
            </w:r>
            <w:proofErr w:type="spellEnd"/>
            <w:r w:rsidRPr="008011BC">
              <w:rPr>
                <w:rFonts w:ascii="Times New Roman" w:hAnsi="Times New Roman" w:cs="Times New Roman"/>
                <w:szCs w:val="22"/>
              </w:rPr>
              <w:t xml:space="preserve"> Mukti </w:t>
            </w:r>
            <w:proofErr w:type="spellStart"/>
            <w:r w:rsidRPr="008011BC">
              <w:rPr>
                <w:rFonts w:ascii="Times New Roman" w:hAnsi="Times New Roman" w:cs="Times New Roman"/>
                <w:szCs w:val="22"/>
              </w:rPr>
              <w:t>Diwas</w:t>
            </w:r>
            <w:proofErr w:type="spellEnd"/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5738D11D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  <w:szCs w:val="22"/>
              </w:rPr>
              <w:t>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39BB37F4" w14:textId="4FBDFF70" w:rsidR="008011BC" w:rsidRDefault="0038220F" w:rsidP="008011B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34" w:history="1">
              <w:r w:rsidR="00C51517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http://nsscell.in/view_certificate?id=MzM=</w:t>
              </w:r>
            </w:hyperlink>
          </w:p>
          <w:p w14:paraId="5E5E4D20" w14:textId="77777777"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8011BC" w14:paraId="110DEF10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3D3E9AFC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011BC">
              <w:rPr>
                <w:rFonts w:ascii="Times New Roman" w:hAnsi="Times New Roman" w:cs="Times New Roman"/>
                <w:color w:val="0D0D0D"/>
                <w:szCs w:val="22"/>
              </w:rPr>
              <w:t>Swachhata</w:t>
            </w:r>
            <w:proofErr w:type="spellEnd"/>
            <w:r w:rsidRPr="008011BC">
              <w:rPr>
                <w:rFonts w:ascii="Times New Roman" w:hAnsi="Times New Roman" w:cs="Times New Roman"/>
                <w:color w:val="0D0D0D"/>
                <w:szCs w:val="22"/>
              </w:rPr>
              <w:t xml:space="preserve"> hi </w:t>
            </w:r>
            <w:proofErr w:type="spellStart"/>
            <w:r w:rsidRPr="008011BC">
              <w:rPr>
                <w:rFonts w:ascii="Times New Roman" w:hAnsi="Times New Roman" w:cs="Times New Roman"/>
                <w:color w:val="0D0D0D"/>
                <w:szCs w:val="22"/>
              </w:rPr>
              <w:t>sewa</w:t>
            </w:r>
            <w:proofErr w:type="spellEnd"/>
            <w:r w:rsidRPr="008011BC">
              <w:rPr>
                <w:rFonts w:ascii="Times New Roman" w:hAnsi="Times New Roman" w:cs="Times New Roman"/>
                <w:color w:val="0D0D0D"/>
                <w:szCs w:val="22"/>
              </w:rPr>
              <w:t xml:space="preserve"> </w:t>
            </w:r>
            <w:proofErr w:type="spellStart"/>
            <w:r w:rsidRPr="008011BC">
              <w:rPr>
                <w:rFonts w:ascii="Times New Roman" w:hAnsi="Times New Roman" w:cs="Times New Roman"/>
                <w:color w:val="0D0D0D"/>
                <w:szCs w:val="22"/>
              </w:rPr>
              <w:t>Pakhwada</w:t>
            </w:r>
            <w:proofErr w:type="spellEnd"/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5CC7D1B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4"/>
                <w:szCs w:val="24"/>
              </w:rPr>
            </w:pPr>
            <w:r w:rsidRPr="008011BC">
              <w:rPr>
                <w:rFonts w:ascii="Times New Roman" w:hAnsi="Times New Roman" w:cs="Times New Roman"/>
                <w:color w:val="0D0D0D"/>
                <w:szCs w:val="22"/>
              </w:rPr>
              <w:t>MHRD, 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30E83A32" w14:textId="5045EABA" w:rsidR="008011BC" w:rsidRDefault="0038220F" w:rsidP="008011B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35" w:history="1">
              <w:r w:rsidR="005F267A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http://nsscell.in/view_certificate?id=Mzc=</w:t>
              </w:r>
            </w:hyperlink>
          </w:p>
          <w:p w14:paraId="580D4B48" w14:textId="77777777"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7B7292" w14:paraId="1586AC4B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5E98ED7C" w14:textId="77777777" w:rsidR="007B7292" w:rsidRPr="007B7292" w:rsidRDefault="007B7292" w:rsidP="007B72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“Farmers Awareness program on crop diversification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BDBA27D" w14:textId="77777777" w:rsidR="007B7292" w:rsidRDefault="007B7292" w:rsidP="007B729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Pachra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village, Gram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Panchyat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Umariadadar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23F5533A" w14:textId="77777777" w:rsidR="007B7292" w:rsidRDefault="0038220F" w:rsidP="007B7292">
            <w:pPr>
              <w:jc w:val="center"/>
            </w:pPr>
            <w:hyperlink r:id="rId36" w:history="1">
              <w:r w:rsidR="00077294" w:rsidRPr="006B4924">
                <w:rPr>
                  <w:rStyle w:val="Hyperlink"/>
                </w:rPr>
                <w:t>https://ggu.ac.in/Admin/Files/DepartmentDocument/03302023104500_farmer%20training_25.pdf</w:t>
              </w:r>
            </w:hyperlink>
            <w:r w:rsidR="00077294">
              <w:t xml:space="preserve"> </w:t>
            </w:r>
          </w:p>
        </w:tc>
      </w:tr>
      <w:tr w:rsidR="007B7292" w14:paraId="7D61343E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6A8C7303" w14:textId="77777777" w:rsidR="007B7292" w:rsidRPr="007B7292" w:rsidRDefault="007B7292" w:rsidP="007B72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>“Awareness program on Legal Literacy and fundamental rights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9253C04" w14:textId="77777777" w:rsidR="007B7292" w:rsidRDefault="007B7292" w:rsidP="007B72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147C3DF2" w14:textId="77777777" w:rsidR="007B7292" w:rsidRDefault="0038220F" w:rsidP="007B7292">
            <w:pPr>
              <w:jc w:val="center"/>
            </w:pPr>
            <w:hyperlink r:id="rId37" w:history="1">
              <w:r w:rsidR="00077294" w:rsidRPr="006B4924">
                <w:rPr>
                  <w:rStyle w:val="Hyperlink"/>
                </w:rPr>
                <w:t>https://ggu.ac.in/Admin/Files/DepartmentDocument/03302023104641_legal%20literacy_60.pdf</w:t>
              </w:r>
            </w:hyperlink>
            <w:r w:rsidR="00077294">
              <w:t xml:space="preserve"> </w:t>
            </w:r>
          </w:p>
        </w:tc>
      </w:tr>
      <w:tr w:rsidR="007B7292" w14:paraId="79ED5702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151E2BBB" w14:textId="77777777" w:rsidR="007B7292" w:rsidRPr="007B7292" w:rsidRDefault="007B7292" w:rsidP="007B72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>“Mushroom cultivation training for rural income and livelihood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41806C7E" w14:textId="77777777" w:rsidR="007B7292" w:rsidRDefault="007B7292" w:rsidP="007B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76CEE327" w14:textId="77777777" w:rsidR="007B7292" w:rsidRDefault="0038220F" w:rsidP="007B7292">
            <w:pPr>
              <w:jc w:val="center"/>
            </w:pPr>
            <w:hyperlink r:id="rId38" w:history="1">
              <w:r w:rsidR="00077294" w:rsidRPr="006B4924">
                <w:rPr>
                  <w:rStyle w:val="Hyperlink"/>
                </w:rPr>
                <w:t>https://ggu.ac.in/Admin/Files/DepartmentDocument/03302023104805_mushroom_55.pdf</w:t>
              </w:r>
            </w:hyperlink>
            <w:r w:rsidR="00077294">
              <w:t xml:space="preserve"> </w:t>
            </w:r>
          </w:p>
        </w:tc>
      </w:tr>
      <w:tr w:rsidR="007B7292" w14:paraId="3F09DDFD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212FF412" w14:textId="77777777" w:rsidR="007B7292" w:rsidRPr="007B7292" w:rsidRDefault="007B7292" w:rsidP="007B72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>Environmental conservation through plantation: An awareness program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47B31242" w14:textId="77777777" w:rsidR="007B7292" w:rsidRDefault="007B7292" w:rsidP="007B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3BD03EE6" w14:textId="77777777" w:rsidR="007B7292" w:rsidRDefault="0038220F" w:rsidP="007B7292">
            <w:pPr>
              <w:jc w:val="center"/>
            </w:pPr>
            <w:hyperlink r:id="rId39" w:history="1">
              <w:r w:rsidR="00077294" w:rsidRPr="006B4924">
                <w:rPr>
                  <w:rStyle w:val="Hyperlink"/>
                </w:rPr>
                <w:t>https://ggu.ac.in/Admin/Files/DepartmentDocument/03302023105135_plantation%20_80.pdf</w:t>
              </w:r>
            </w:hyperlink>
            <w:r w:rsidR="00077294">
              <w:t xml:space="preserve"> </w:t>
            </w:r>
          </w:p>
        </w:tc>
      </w:tr>
      <w:tr w:rsidR="007B7292" w14:paraId="6B73B37F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789603FB" w14:textId="77777777" w:rsidR="007B7292" w:rsidRPr="007B7292" w:rsidRDefault="007B7292" w:rsidP="007B72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 xml:space="preserve">Awareness program on rural </w:t>
            </w:r>
            <w:proofErr w:type="spellStart"/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>Swachhta</w:t>
            </w:r>
            <w:proofErr w:type="spellEnd"/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>, health and hygiene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E23A28E" w14:textId="77777777" w:rsidR="007B7292" w:rsidRDefault="007B7292" w:rsidP="007B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Gram </w:t>
            </w:r>
            <w:proofErr w:type="spellStart"/>
            <w:r>
              <w:rPr>
                <w:color w:val="000000"/>
              </w:rPr>
              <w:t>Panchyat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Rigwar</w:t>
            </w:r>
            <w:proofErr w:type="spellEnd"/>
            <w:r>
              <w:rPr>
                <w:color w:val="000000"/>
              </w:rPr>
              <w:t>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281FEA7E" w14:textId="77777777" w:rsidR="007B7292" w:rsidRDefault="0038220F" w:rsidP="007B7292">
            <w:pPr>
              <w:jc w:val="center"/>
            </w:pPr>
            <w:hyperlink r:id="rId40" w:history="1">
              <w:r w:rsidR="00077294" w:rsidRPr="006B4924">
                <w:rPr>
                  <w:rStyle w:val="Hyperlink"/>
                </w:rPr>
                <w:t>https://ggu.ac.in/Admin/Files/DepartmentDocument/03302023105314_rural%20swachta_health.pdf</w:t>
              </w:r>
            </w:hyperlink>
            <w:r w:rsidR="00077294">
              <w:t xml:space="preserve"> </w:t>
            </w:r>
          </w:p>
        </w:tc>
      </w:tr>
      <w:tr w:rsidR="007B7292" w14:paraId="14B11DF4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50B9F32A" w14:textId="77777777" w:rsidR="007B7292" w:rsidRPr="007B7292" w:rsidRDefault="007B7292" w:rsidP="007B729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>Awareness program for preparing VDP and livelihood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08B27EFC" w14:textId="77777777" w:rsidR="007B7292" w:rsidRDefault="007B7292" w:rsidP="007B7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42BE2C2A" w14:textId="77777777" w:rsidR="007B7292" w:rsidRDefault="0038220F" w:rsidP="007B7292">
            <w:pPr>
              <w:jc w:val="center"/>
            </w:pPr>
            <w:hyperlink r:id="rId41" w:history="1">
              <w:r w:rsidR="00077294" w:rsidRPr="006B4924">
                <w:rPr>
                  <w:rStyle w:val="Hyperlink"/>
                </w:rPr>
                <w:t>https://ggu.ac.in/Admin/Files/DepartmentDocument/03302023105445_VDP%20livelihood.pdf</w:t>
              </w:r>
            </w:hyperlink>
            <w:r w:rsidR="00077294">
              <w:t xml:space="preserve"> </w:t>
            </w:r>
          </w:p>
        </w:tc>
      </w:tr>
      <w:tr w:rsidR="007B7292" w14:paraId="3A7E0DC3" w14:textId="77777777" w:rsidTr="009C216F">
        <w:tc>
          <w:tcPr>
            <w:tcW w:w="3942" w:type="dxa"/>
            <w:gridSpan w:val="2"/>
            <w:shd w:val="clear" w:color="auto" w:fill="DDD9C3" w:themeFill="background2" w:themeFillShade="E6"/>
            <w:vAlign w:val="bottom"/>
          </w:tcPr>
          <w:p w14:paraId="69D6D32F" w14:textId="77777777" w:rsidR="007B7292" w:rsidRPr="007B7292" w:rsidRDefault="007B7292" w:rsidP="007B729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 xml:space="preserve">Awareness Rally on rural </w:t>
            </w:r>
            <w:proofErr w:type="spellStart"/>
            <w:r w:rsidRPr="007B7292">
              <w:rPr>
                <w:rFonts w:ascii="Times New Roman" w:hAnsi="Times New Roman" w:cs="Times New Roman"/>
                <w:color w:val="000000"/>
                <w:sz w:val="20"/>
              </w:rPr>
              <w:t>Swachhta</w:t>
            </w:r>
            <w:proofErr w:type="spellEnd"/>
          </w:p>
        </w:tc>
        <w:tc>
          <w:tcPr>
            <w:tcW w:w="1424" w:type="dxa"/>
            <w:shd w:val="clear" w:color="auto" w:fill="DDD9C3" w:themeFill="background2" w:themeFillShade="E6"/>
            <w:vAlign w:val="bottom"/>
          </w:tcPr>
          <w:p w14:paraId="71709F18" w14:textId="77777777" w:rsidR="007B7292" w:rsidRDefault="007B7292" w:rsidP="007B729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Panchyat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Umariadadar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08944093" w14:textId="77777777" w:rsidR="007B7292" w:rsidRDefault="0038220F" w:rsidP="007B7292">
            <w:pPr>
              <w:jc w:val="center"/>
            </w:pPr>
            <w:hyperlink r:id="rId42" w:history="1">
              <w:r w:rsidR="00FD4FAD" w:rsidRPr="006B4924">
                <w:rPr>
                  <w:rStyle w:val="Hyperlink"/>
                </w:rPr>
                <w:t>https://ggu.ac.in/Admin/Files/DepartmentDocument/03302023105603_rally%20rural%20swachta.pdf</w:t>
              </w:r>
            </w:hyperlink>
            <w:r w:rsidR="00FD4FAD">
              <w:t xml:space="preserve"> </w:t>
            </w:r>
          </w:p>
        </w:tc>
      </w:tr>
      <w:tr w:rsidR="00FE4E6D" w14:paraId="6525E0FB" w14:textId="77777777" w:rsidTr="000B165C">
        <w:tc>
          <w:tcPr>
            <w:tcW w:w="9245" w:type="dxa"/>
            <w:gridSpan w:val="5"/>
            <w:shd w:val="clear" w:color="auto" w:fill="B6DDE8" w:themeFill="accent5" w:themeFillTint="66"/>
            <w:vAlign w:val="center"/>
          </w:tcPr>
          <w:p w14:paraId="10E2BAD3" w14:textId="77777777" w:rsidR="00FE4E6D" w:rsidRPr="00111489" w:rsidRDefault="00FE4E6D" w:rsidP="008011BC">
            <w:pPr>
              <w:jc w:val="center"/>
              <w:rPr>
                <w:rFonts w:ascii="Arial Black" w:hAnsi="Arial Black"/>
                <w:b/>
                <w:color w:val="00194B"/>
                <w:sz w:val="24"/>
                <w:szCs w:val="24"/>
              </w:rPr>
            </w:pPr>
            <w:r w:rsidRPr="00111489">
              <w:rPr>
                <w:rFonts w:ascii="Arial Black" w:hAnsi="Arial Black"/>
                <w:b/>
                <w:color w:val="00194B"/>
                <w:sz w:val="24"/>
                <w:szCs w:val="24"/>
              </w:rPr>
              <w:t>2019-20</w:t>
            </w:r>
          </w:p>
        </w:tc>
      </w:tr>
      <w:tr w:rsidR="00A6386B" w14:paraId="094C5F17" w14:textId="77777777" w:rsidTr="008C1469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7934DD17" w14:textId="77777777" w:rsidR="00A6386B" w:rsidRPr="00A6386B" w:rsidRDefault="00A6386B" w:rsidP="00A638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386B">
              <w:rPr>
                <w:rFonts w:ascii="Times New Roman" w:hAnsi="Times New Roman" w:cs="Times New Roman"/>
                <w:color w:val="000000"/>
                <w:sz w:val="20"/>
              </w:rPr>
              <w:t>Blood Donation Camp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7C12A85F" w14:textId="77777777" w:rsidR="00A6386B" w:rsidRPr="00A6386B" w:rsidRDefault="00A6386B" w:rsidP="00A638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A6386B">
              <w:rPr>
                <w:rFonts w:ascii="Times New Roman" w:hAnsi="Times New Roman" w:cs="Times New Roman"/>
                <w:color w:val="000000"/>
                <w:sz w:val="20"/>
              </w:rPr>
              <w:t>NSS,GGV</w:t>
            </w:r>
            <w:proofErr w:type="gramEnd"/>
            <w:r w:rsidRPr="00A6386B">
              <w:rPr>
                <w:rFonts w:ascii="Times New Roman" w:hAnsi="Times New Roman" w:cs="Times New Roman"/>
                <w:color w:val="000000"/>
                <w:sz w:val="20"/>
              </w:rPr>
              <w:t xml:space="preserve"> and CIMS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center"/>
          </w:tcPr>
          <w:p w14:paraId="72D24FCD" w14:textId="77777777" w:rsidR="00A6386B" w:rsidRDefault="0038220F" w:rsidP="00A6386B">
            <w:pPr>
              <w:jc w:val="center"/>
              <w:rPr>
                <w:color w:val="000000"/>
                <w:szCs w:val="22"/>
              </w:rPr>
            </w:pPr>
            <w:hyperlink r:id="rId43" w:history="1">
              <w:r w:rsidR="00A6386B" w:rsidRPr="006B4924">
                <w:rPr>
                  <w:rStyle w:val="Hyperlink"/>
                  <w:szCs w:val="22"/>
                </w:rPr>
                <w:t>https://ggu.ac.in/Admin/Files/DepartmentDocument/03302023101321_Blood%20Donation%20Camp_NSS%20SS.pdf</w:t>
              </w:r>
            </w:hyperlink>
            <w:r w:rsidR="00A6386B">
              <w:rPr>
                <w:color w:val="000000"/>
                <w:szCs w:val="22"/>
              </w:rPr>
              <w:t xml:space="preserve"> </w:t>
            </w:r>
          </w:p>
        </w:tc>
      </w:tr>
      <w:tr w:rsidR="00A6386B" w14:paraId="24E9CC26" w14:textId="77777777" w:rsidTr="008C1469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51E8B352" w14:textId="77777777" w:rsidR="00A6386B" w:rsidRPr="00A6386B" w:rsidRDefault="00A6386B" w:rsidP="00A638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386B">
              <w:rPr>
                <w:rFonts w:ascii="Times New Roman" w:hAnsi="Times New Roman" w:cs="Times New Roman"/>
                <w:color w:val="000000"/>
                <w:sz w:val="20"/>
              </w:rPr>
              <w:t>Community Program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673432F1" w14:textId="77777777" w:rsidR="00A6386B" w:rsidRPr="00A6386B" w:rsidRDefault="00A6386B" w:rsidP="00A638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A6386B">
              <w:rPr>
                <w:rFonts w:ascii="Times New Roman" w:hAnsi="Times New Roman" w:cs="Times New Roman"/>
                <w:color w:val="000000"/>
                <w:sz w:val="20"/>
              </w:rPr>
              <w:t>NSS,GGV</w:t>
            </w:r>
            <w:proofErr w:type="gramEnd"/>
            <w:r w:rsidRPr="00A6386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  <w:vAlign w:val="center"/>
          </w:tcPr>
          <w:p w14:paraId="589345CE" w14:textId="77777777" w:rsidR="00A6386B" w:rsidRDefault="0038220F" w:rsidP="00A6386B">
            <w:pPr>
              <w:jc w:val="center"/>
              <w:rPr>
                <w:color w:val="000000"/>
                <w:szCs w:val="22"/>
              </w:rPr>
            </w:pPr>
            <w:hyperlink r:id="rId44" w:history="1">
              <w:r w:rsidR="00A6386B" w:rsidRPr="006B4924">
                <w:rPr>
                  <w:rStyle w:val="Hyperlink"/>
                  <w:szCs w:val="22"/>
                </w:rPr>
                <w:t>https://ggu.ac.in/Admin/Files/DepartmentDocument/03302023101105_Community%20Program.pdf</w:t>
              </w:r>
            </w:hyperlink>
            <w:r w:rsidR="00A6386B">
              <w:rPr>
                <w:color w:val="000000"/>
                <w:szCs w:val="22"/>
              </w:rPr>
              <w:t xml:space="preserve"> </w:t>
            </w:r>
          </w:p>
        </w:tc>
      </w:tr>
      <w:tr w:rsidR="008011BC" w14:paraId="7232532F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38499F41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8011BC">
              <w:rPr>
                <w:rFonts w:ascii="Times New Roman" w:hAnsi="Times New Roman" w:cs="Times New Roman"/>
                <w:color w:val="000000"/>
                <w:sz w:val="20"/>
              </w:rPr>
              <w:t>Swachha</w:t>
            </w:r>
            <w:proofErr w:type="spellEnd"/>
            <w:r w:rsidRPr="008011BC">
              <w:rPr>
                <w:rFonts w:ascii="Times New Roman" w:hAnsi="Times New Roman" w:cs="Times New Roman"/>
                <w:color w:val="000000"/>
                <w:sz w:val="20"/>
              </w:rPr>
              <w:t xml:space="preserve"> Bharat Scheme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7B6F4518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8011BC">
              <w:rPr>
                <w:rFonts w:ascii="Times New Roman" w:hAnsi="Times New Roman" w:cs="Times New Roman"/>
                <w:color w:val="000000"/>
                <w:sz w:val="20"/>
              </w:rPr>
              <w:t xml:space="preserve">Department of Mechanical </w:t>
            </w:r>
            <w:proofErr w:type="spellStart"/>
            <w:r w:rsidRPr="008011BC">
              <w:rPr>
                <w:rFonts w:ascii="Times New Roman" w:hAnsi="Times New Roman" w:cs="Times New Roman"/>
                <w:color w:val="000000"/>
                <w:sz w:val="20"/>
              </w:rPr>
              <w:t>Enggineering</w:t>
            </w:r>
            <w:proofErr w:type="spellEnd"/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76BAAAAB" w14:textId="77777777" w:rsidR="008011BC" w:rsidRDefault="008011BC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8011BC" w14:paraId="138EC305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0FAE3607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011BC">
              <w:rPr>
                <w:rFonts w:ascii="Times New Roman" w:hAnsi="Times New Roman" w:cs="Times New Roman"/>
                <w:color w:val="000000"/>
                <w:sz w:val="20"/>
              </w:rPr>
              <w:t>Ek Bharat Shresth Bharat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95B5913" w14:textId="77777777" w:rsidR="008011BC" w:rsidRPr="008011BC" w:rsidRDefault="008011BC" w:rsidP="008011B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r w:rsidRPr="008011BC">
              <w:rPr>
                <w:rFonts w:ascii="Times New Roman" w:hAnsi="Times New Roman" w:cs="Times New Roman"/>
                <w:color w:val="000000"/>
                <w:sz w:val="20"/>
              </w:rPr>
              <w:t>Central University of Gujrat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30750006" w14:textId="77777777" w:rsidR="008011BC" w:rsidRDefault="0038220F" w:rsidP="008011BC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45" w:history="1">
              <w:r w:rsidR="004A61D4" w:rsidRPr="006B4924">
                <w:rPr>
                  <w:rStyle w:val="Hyperlink"/>
                </w:rPr>
                <w:t>https://ggu.ac.in/Admin/Files/DepartmentDocument/03302023103446_ebsb_10.pdf</w:t>
              </w:r>
            </w:hyperlink>
            <w:r w:rsidR="004A61D4">
              <w:t xml:space="preserve"> </w:t>
            </w:r>
          </w:p>
        </w:tc>
      </w:tr>
      <w:tr w:rsidR="009E27B5" w14:paraId="0B62BC8B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66DC4C50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Swachchhta</w:t>
            </w:r>
            <w:proofErr w:type="spellEnd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Diwas</w:t>
            </w:r>
            <w:proofErr w:type="spellEnd"/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C688D6D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Department of Biotechnology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42066BCF" w14:textId="77777777" w:rsidR="009E27B5" w:rsidRDefault="009E27B5" w:rsidP="009E27B5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9E27B5" w14:paraId="5816A77B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65E7D9E4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Swachchhata</w:t>
            </w:r>
            <w:proofErr w:type="spellEnd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 Bharat Abhiyaan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0A9EDEEA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0BDA7DBE" w14:textId="77777777" w:rsidR="009E27B5" w:rsidRDefault="009E27B5" w:rsidP="009E27B5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9E27B5" w14:paraId="47B7A4A1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78240221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Governmental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1872B423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037557D8" w14:textId="77777777" w:rsidR="009E27B5" w:rsidRDefault="009E27B5" w:rsidP="009E27B5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9E27B5" w14:paraId="7B663C0C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6B337FF0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Swachh Bharat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31C01705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Department Of Management Studies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313FE5F9" w14:textId="77777777" w:rsidR="009E27B5" w:rsidRDefault="009E27B5" w:rsidP="009E27B5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9E27B5" w14:paraId="5F6804C3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1C1A9A36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SWACHHATA HI SEVA HAI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439ADB37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Department of Education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26D89F67" w14:textId="77777777" w:rsidR="009E27B5" w:rsidRDefault="009E27B5" w:rsidP="009E27B5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9E27B5" w14:paraId="23A0BDAF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348B9E95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EDUCATION DAY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6B4F89A0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Department of Education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655FB49C" w14:textId="77777777" w:rsidR="009E27B5" w:rsidRDefault="009E27B5" w:rsidP="009E27B5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9E27B5" w14:paraId="757A6625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6899A376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UNITY DAY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6920CB3E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Department of Education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2A220083" w14:textId="77777777" w:rsidR="009E27B5" w:rsidRDefault="009E27B5" w:rsidP="009E27B5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9E27B5" w14:paraId="47DD1C5C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73ADA15C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Swachh Bharat       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67143371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0D065AFC" w14:textId="77777777" w:rsidR="009E27B5" w:rsidRDefault="009E27B5" w:rsidP="009E27B5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9E27B5" w14:paraId="1AF60950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0895D2B6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Nasa </w:t>
            </w: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Mukt</w:t>
            </w:r>
            <w:proofErr w:type="spellEnd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 Bharat Campaign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76C1490F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701CC672" w14:textId="77777777" w:rsidR="009E27B5" w:rsidRPr="009E27B5" w:rsidRDefault="0038220F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46" w:history="1">
              <w:r w:rsidR="009E27B5" w:rsidRPr="009E27B5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https://ggu.ac.in/Admin/Files/DepartmentDocument/03302023102747_nasha%20mukti%20diwas%202019.pdf</w:t>
              </w:r>
            </w:hyperlink>
            <w:r w:rsidR="009E27B5" w:rsidRPr="009E27B5">
              <w:rPr>
                <w:rFonts w:ascii="Times New Roman" w:hAnsi="Times New Roman" w:cs="Times New Roman"/>
                <w:bCs/>
                <w:color w:val="00194B"/>
                <w:sz w:val="20"/>
              </w:rPr>
              <w:t xml:space="preserve"> </w:t>
            </w:r>
          </w:p>
        </w:tc>
      </w:tr>
      <w:tr w:rsidR="009E27B5" w14:paraId="2C73D4AE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6BD00C50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“Awareness program on </w:t>
            </w: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Swachhta</w:t>
            </w:r>
            <w:proofErr w:type="spellEnd"/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775597E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5BF6F723" w14:textId="77777777" w:rsidR="009E27B5" w:rsidRPr="004E711F" w:rsidRDefault="0038220F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47" w:history="1">
              <w:r w:rsidR="004E711F" w:rsidRPr="004E711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https://ggu.ac.in/Admin/Files/DepartmentDocument/03302023110032_awareness%20program_80.pdf</w:t>
              </w:r>
            </w:hyperlink>
            <w:r w:rsidR="004E711F" w:rsidRPr="004E711F">
              <w:rPr>
                <w:rFonts w:ascii="Times New Roman" w:hAnsi="Times New Roman" w:cs="Times New Roman"/>
                <w:bCs/>
                <w:color w:val="00194B"/>
                <w:sz w:val="20"/>
              </w:rPr>
              <w:t xml:space="preserve"> </w:t>
            </w:r>
          </w:p>
        </w:tc>
      </w:tr>
      <w:tr w:rsidR="009E27B5" w14:paraId="712EC629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72B2DE51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Awareness on Environmental conservation and plantation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5307B1BA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693A006A" w14:textId="77777777" w:rsidR="009E27B5" w:rsidRPr="004E711F" w:rsidRDefault="0038220F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48" w:history="1">
              <w:r w:rsidR="004E711F" w:rsidRPr="006B4924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https://ggu.ac.in/Admin/Files/DepartmentDocument/03302023110148_awareness_60.pdf</w:t>
              </w:r>
            </w:hyperlink>
            <w:r w:rsidR="004E711F">
              <w:rPr>
                <w:rFonts w:ascii="Times New Roman" w:hAnsi="Times New Roman" w:cs="Times New Roman"/>
                <w:bCs/>
                <w:color w:val="00194B"/>
                <w:sz w:val="20"/>
              </w:rPr>
              <w:t xml:space="preserve"> </w:t>
            </w:r>
          </w:p>
        </w:tc>
      </w:tr>
      <w:tr w:rsidR="009E27B5" w14:paraId="37788197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2A750310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Career counselling program for higher education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66035381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Pudu</w:t>
            </w:r>
            <w:proofErr w:type="spellEnd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 High school Kota block,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28A75BC6" w14:textId="77777777" w:rsidR="009E27B5" w:rsidRPr="004E711F" w:rsidRDefault="0038220F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49" w:history="1">
              <w:r w:rsidR="004E711F" w:rsidRPr="004E711F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https://ggu.ac.in/Admin/Files/DepartmentDocument/03302023110315_carrer_85.pdf</w:t>
              </w:r>
            </w:hyperlink>
            <w:r w:rsidR="004E711F" w:rsidRPr="004E711F">
              <w:rPr>
                <w:rFonts w:ascii="Times New Roman" w:hAnsi="Times New Roman" w:cs="Times New Roman"/>
                <w:bCs/>
                <w:color w:val="00194B"/>
                <w:sz w:val="20"/>
              </w:rPr>
              <w:t xml:space="preserve"> </w:t>
            </w:r>
          </w:p>
        </w:tc>
      </w:tr>
      <w:tr w:rsidR="009E27B5" w14:paraId="3FE9A811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25103C59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“Career counselling program for higher education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7AE7E889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Umariadadar</w:t>
            </w:r>
            <w:proofErr w:type="spellEnd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 High school Kota block,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2DD0D78B" w14:textId="77777777" w:rsidR="009E27B5" w:rsidRPr="004E711F" w:rsidRDefault="0038220F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50" w:history="1">
              <w:r w:rsidR="004E711F" w:rsidRPr="006B4924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https://ggu.ac.in/Admin/Files/DepartmentDocument/03302023110437_carrer_45.pdf</w:t>
              </w:r>
            </w:hyperlink>
            <w:r w:rsidR="004E711F">
              <w:rPr>
                <w:rFonts w:ascii="Times New Roman" w:hAnsi="Times New Roman" w:cs="Times New Roman"/>
                <w:bCs/>
                <w:color w:val="00194B"/>
                <w:sz w:val="20"/>
              </w:rPr>
              <w:t xml:space="preserve"> </w:t>
            </w:r>
          </w:p>
        </w:tc>
      </w:tr>
      <w:tr w:rsidR="009E27B5" w14:paraId="44FDD714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01E17357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“Awareness program on Rural </w:t>
            </w: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Swachhta</w:t>
            </w:r>
            <w:proofErr w:type="spellEnd"/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411277F1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7C904040" w14:textId="77777777" w:rsidR="009E27B5" w:rsidRPr="00D0424C" w:rsidRDefault="0038220F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51" w:history="1">
              <w:r w:rsidR="00D0424C" w:rsidRPr="00D0424C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https://ggu.ac.in/Admin/Files/DepartmentDocument/03302023110645_awareness_110.pdf</w:t>
              </w:r>
            </w:hyperlink>
            <w:r w:rsidR="00D0424C" w:rsidRPr="00D0424C">
              <w:rPr>
                <w:rFonts w:ascii="Times New Roman" w:hAnsi="Times New Roman" w:cs="Times New Roman"/>
                <w:bCs/>
                <w:color w:val="00194B"/>
                <w:sz w:val="20"/>
              </w:rPr>
              <w:t xml:space="preserve"> </w:t>
            </w:r>
          </w:p>
        </w:tc>
      </w:tr>
      <w:tr w:rsidR="009E27B5" w14:paraId="03354BF7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5930EF9C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Meeting with Villagers for Awareness on government schemes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4565093D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Unnat Bharat Abhiyan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502053A2" w14:textId="77777777" w:rsidR="009E27B5" w:rsidRPr="00D0424C" w:rsidRDefault="0038220F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52" w:history="1">
              <w:r w:rsidR="00D0424C" w:rsidRPr="00D0424C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https://ggu.ac.in/Admin/Files/DepartmentDocument/03302023110814_meeting_30.pdf</w:t>
              </w:r>
            </w:hyperlink>
            <w:r w:rsidR="00D0424C" w:rsidRPr="00D0424C">
              <w:rPr>
                <w:rFonts w:ascii="Times New Roman" w:hAnsi="Times New Roman" w:cs="Times New Roman"/>
                <w:bCs/>
                <w:color w:val="00194B"/>
                <w:sz w:val="20"/>
              </w:rPr>
              <w:t xml:space="preserve"> </w:t>
            </w:r>
          </w:p>
        </w:tc>
      </w:tr>
      <w:tr w:rsidR="009E27B5" w14:paraId="128E7989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2EAFFB9A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“Painting competition on </w:t>
            </w:r>
            <w:proofErr w:type="spell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Swachhta</w:t>
            </w:r>
            <w:proofErr w:type="spellEnd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 hi </w:t>
            </w:r>
            <w:proofErr w:type="gramStart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seva :</w:t>
            </w:r>
            <w:proofErr w:type="gramEnd"/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 xml:space="preserve"> An Awareness program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3054179E" w14:textId="77777777" w:rsidR="009E27B5" w:rsidRPr="009E27B5" w:rsidRDefault="009E27B5" w:rsidP="009E27B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E27B5">
              <w:rPr>
                <w:rFonts w:ascii="Times New Roman" w:hAnsi="Times New Roman" w:cs="Times New Roman"/>
                <w:color w:val="000000"/>
                <w:sz w:val="20"/>
              </w:rPr>
              <w:t>NSS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251ADC9F" w14:textId="77777777" w:rsidR="009E27B5" w:rsidRPr="00D0424C" w:rsidRDefault="0038220F" w:rsidP="009E27B5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53" w:history="1">
              <w:r w:rsidR="00D0424C" w:rsidRPr="00D0424C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https://ggu.ac.in/Admin/Files/DepartmentDocument/03302023110951_painting_52.pdf</w:t>
              </w:r>
            </w:hyperlink>
            <w:r w:rsidR="00D0424C" w:rsidRPr="00D0424C">
              <w:rPr>
                <w:rFonts w:ascii="Times New Roman" w:hAnsi="Times New Roman" w:cs="Times New Roman"/>
                <w:bCs/>
                <w:color w:val="00194B"/>
                <w:sz w:val="20"/>
              </w:rPr>
              <w:t xml:space="preserve"> </w:t>
            </w:r>
          </w:p>
        </w:tc>
      </w:tr>
      <w:tr w:rsidR="00111489" w14:paraId="6D5ECF95" w14:textId="77777777" w:rsidTr="000B165C">
        <w:tc>
          <w:tcPr>
            <w:tcW w:w="9245" w:type="dxa"/>
            <w:gridSpan w:val="5"/>
            <w:shd w:val="clear" w:color="auto" w:fill="B6DDE8" w:themeFill="accent5" w:themeFillTint="66"/>
            <w:vAlign w:val="center"/>
          </w:tcPr>
          <w:p w14:paraId="7ED931F7" w14:textId="77777777" w:rsidR="00111489" w:rsidRPr="00111489" w:rsidRDefault="00111489" w:rsidP="008011BC">
            <w:pPr>
              <w:jc w:val="center"/>
              <w:rPr>
                <w:rFonts w:ascii="Arial Black" w:hAnsi="Arial Black"/>
                <w:b/>
                <w:color w:val="00194B"/>
                <w:sz w:val="24"/>
                <w:szCs w:val="24"/>
              </w:rPr>
            </w:pPr>
            <w:r w:rsidRPr="00111489">
              <w:rPr>
                <w:rFonts w:ascii="Arial Black" w:hAnsi="Arial Black"/>
                <w:b/>
                <w:color w:val="00194B"/>
                <w:sz w:val="24"/>
                <w:szCs w:val="24"/>
              </w:rPr>
              <w:t>2020-2021</w:t>
            </w:r>
          </w:p>
        </w:tc>
      </w:tr>
      <w:tr w:rsidR="004A13F4" w14:paraId="0870A047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694E74E6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Awareness program was conducted on Covid-19 through poster, banner, online platform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01E77972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282AAE62" w14:textId="77777777" w:rsidR="004A13F4" w:rsidRDefault="004A13F4" w:rsidP="004A13F4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4A13F4" w14:paraId="4F2D45B3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63C17086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World Environment Day 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0F06AF62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0E82E8E5" w14:textId="77777777" w:rsidR="004A13F4" w:rsidRDefault="004A13F4" w:rsidP="004A13F4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0325BB" w14:paraId="089A7611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16D7B9D3" w14:textId="77777777" w:rsidR="000325BB" w:rsidRPr="000325BB" w:rsidRDefault="000325BB" w:rsidP="000325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Parakram </w:t>
            </w:r>
            <w:proofErr w:type="spellStart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Diwas</w:t>
            </w:r>
            <w:proofErr w:type="spellEnd"/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6D00864D" w14:textId="77777777" w:rsidR="000325BB" w:rsidRPr="000325BB" w:rsidRDefault="000325BB" w:rsidP="000325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482D3015" w14:textId="77777777" w:rsidR="000325BB" w:rsidRPr="005F267A" w:rsidRDefault="0038220F" w:rsidP="000325BB">
            <w:pPr>
              <w:jc w:val="center"/>
              <w:rPr>
                <w:rFonts w:ascii="Times New Roman" w:hAnsi="Times New Roman" w:cs="Times New Roman"/>
                <w:color w:val="00194B"/>
                <w:sz w:val="20"/>
              </w:rPr>
            </w:pPr>
            <w:hyperlink r:id="rId54" w:history="1">
              <w:r w:rsidR="000325BB" w:rsidRPr="005F267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https://ggu.ac.in/Admin/Files/DepartmentDocument/03302023090815_Parakram%20Diwas.pdf</w:t>
              </w:r>
            </w:hyperlink>
            <w:r w:rsidR="000325BB" w:rsidRPr="005F267A">
              <w:rPr>
                <w:rFonts w:ascii="Times New Roman" w:hAnsi="Times New Roman" w:cs="Times New Roman"/>
                <w:color w:val="00194B"/>
                <w:sz w:val="20"/>
              </w:rPr>
              <w:t xml:space="preserve"> </w:t>
            </w:r>
          </w:p>
        </w:tc>
      </w:tr>
      <w:tr w:rsidR="004A13F4" w14:paraId="7B8CA023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28B014E3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Online Yoga Day Celebration on 21st June 2020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061E107A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4A6ABAC9" w14:textId="77777777" w:rsidR="004A13F4" w:rsidRPr="005F267A" w:rsidRDefault="0038220F" w:rsidP="004A13F4">
            <w:pPr>
              <w:jc w:val="center"/>
              <w:rPr>
                <w:rFonts w:ascii="Times New Roman" w:hAnsi="Times New Roman" w:cs="Times New Roman"/>
                <w:color w:val="00194B"/>
                <w:sz w:val="20"/>
              </w:rPr>
            </w:pPr>
            <w:hyperlink r:id="rId55" w:history="1">
              <w:r w:rsidR="000325BB" w:rsidRPr="005F267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https://ggu.ac.in/Admin/Files/DepartmentDocument/03302023090422_Online%20Yoga%20Day%20Celebration.pdf</w:t>
              </w:r>
            </w:hyperlink>
            <w:r w:rsidR="000325BB" w:rsidRPr="005F267A">
              <w:rPr>
                <w:rFonts w:ascii="Times New Roman" w:hAnsi="Times New Roman" w:cs="Times New Roman"/>
                <w:color w:val="00194B"/>
                <w:sz w:val="20"/>
              </w:rPr>
              <w:t xml:space="preserve"> </w:t>
            </w:r>
          </w:p>
        </w:tc>
      </w:tr>
      <w:tr w:rsidR="004A13F4" w14:paraId="2A6BF0E3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5CE846DD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Online Celebration of NSS Day on 24th September 2020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55F378B5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786A8B39" w14:textId="77777777" w:rsidR="004A13F4" w:rsidRDefault="004A13F4" w:rsidP="004A13F4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4A13F4" w14:paraId="219877F5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0A04EC97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Fit India movement 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79F51234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49C83B51" w14:textId="77777777" w:rsidR="004A13F4" w:rsidRDefault="004A13F4" w:rsidP="004A13F4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CC5D74" w14:paraId="75DA2BA5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713EAA33" w14:textId="77777777" w:rsidR="00CC5D74" w:rsidRPr="00CC5D74" w:rsidRDefault="00CC5D74" w:rsidP="00CC5D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5D74">
              <w:rPr>
                <w:rFonts w:ascii="Times New Roman" w:hAnsi="Times New Roman" w:cs="Times New Roman"/>
                <w:color w:val="000000"/>
                <w:sz w:val="20"/>
              </w:rPr>
              <w:t xml:space="preserve">Awareness </w:t>
            </w:r>
            <w:proofErr w:type="gramStart"/>
            <w:r w:rsidRPr="00CC5D74">
              <w:rPr>
                <w:rFonts w:ascii="Times New Roman" w:hAnsi="Times New Roman" w:cs="Times New Roman"/>
                <w:color w:val="000000"/>
                <w:sz w:val="20"/>
              </w:rPr>
              <w:t>program  among</w:t>
            </w:r>
            <w:proofErr w:type="gramEnd"/>
            <w:r w:rsidRPr="00CC5D74">
              <w:rPr>
                <w:rFonts w:ascii="Times New Roman" w:hAnsi="Times New Roman" w:cs="Times New Roman"/>
                <w:color w:val="000000"/>
                <w:sz w:val="20"/>
              </w:rPr>
              <w:t xml:space="preserve"> women and children Covid-19,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0C144936" w14:textId="77777777" w:rsidR="00CC5D74" w:rsidRPr="00CC5D74" w:rsidRDefault="00CC5D74" w:rsidP="00CC5D7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C5D74">
              <w:rPr>
                <w:rFonts w:ascii="Times New Roman" w:hAnsi="Times New Roman" w:cs="Times New Roman"/>
                <w:color w:val="000000"/>
                <w:sz w:val="20"/>
              </w:rPr>
              <w:t>NSS / Blue Brigade UNISEF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014958A4" w14:textId="77777777" w:rsidR="00CC5D74" w:rsidRPr="00CC5D74" w:rsidRDefault="0038220F" w:rsidP="00CC5D74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56" w:history="1">
              <w:r w:rsidR="00CC5D74" w:rsidRPr="006B4924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https://ggu.ac.in/Admin/Files/DepartmentDocument/03302023100206_Awareness%20program%20of%20Blue%20brigade%20campaign%20of%20UNISEF.pdf</w:t>
              </w:r>
            </w:hyperlink>
            <w:r w:rsidR="00CC5D74">
              <w:rPr>
                <w:rFonts w:ascii="Times New Roman" w:hAnsi="Times New Roman" w:cs="Times New Roman"/>
                <w:bCs/>
                <w:color w:val="00194B"/>
                <w:sz w:val="20"/>
              </w:rPr>
              <w:t xml:space="preserve"> </w:t>
            </w:r>
          </w:p>
        </w:tc>
      </w:tr>
      <w:tr w:rsidR="004A13F4" w14:paraId="6F88A39C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4DC94F41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Awareness of Covid -19 “ROKO TOKO” campaign program 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3EF24ECC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NSS, GGV and Bilaspur University NSS cell  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70C5CE4F" w14:textId="77777777" w:rsidR="004A13F4" w:rsidRDefault="0038220F" w:rsidP="004A13F4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hyperlink r:id="rId57" w:history="1">
              <w:r w:rsidR="0002715A" w:rsidRPr="006B4924">
                <w:rPr>
                  <w:rStyle w:val="Hyperlink"/>
                </w:rPr>
                <w:t>https://ggu.ac.in/Admin/Files/DepartmentDocument/03302023085231_roko%20toko%20abhiyan%202021.pdf</w:t>
              </w:r>
            </w:hyperlink>
            <w:r w:rsidR="0002715A">
              <w:t xml:space="preserve"> </w:t>
            </w:r>
          </w:p>
        </w:tc>
      </w:tr>
      <w:tr w:rsidR="004A13F4" w14:paraId="2084D0A1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67F97BB3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National Youth </w:t>
            </w:r>
            <w:proofErr w:type="gramStart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Day  on</w:t>
            </w:r>
            <w:proofErr w:type="gramEnd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 the </w:t>
            </w:r>
            <w:proofErr w:type="spellStart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occassion</w:t>
            </w:r>
            <w:proofErr w:type="spellEnd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 of Birthday of Swami Vivekananda 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690B6EBF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76A484BA" w14:textId="77777777" w:rsidR="004A13F4" w:rsidRDefault="004A13F4" w:rsidP="004A13F4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4A13F4" w14:paraId="76A2D80C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22446A1C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Nasa </w:t>
            </w:r>
            <w:proofErr w:type="spellStart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Mukt</w:t>
            </w:r>
            <w:proofErr w:type="spellEnd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 Bharat Campaign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35A781CC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NSS,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762B4FD7" w14:textId="77777777" w:rsidR="004A13F4" w:rsidRPr="00C74833" w:rsidRDefault="0038220F" w:rsidP="004A13F4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58" w:history="1">
              <w:r w:rsidR="00C74833" w:rsidRPr="00C74833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https://ggu.ac.in/Admin/Files/DepartmentDocument/03302023085824_Nasa%20Mukt%20Bharat%20Campaign.pdf</w:t>
              </w:r>
            </w:hyperlink>
            <w:r w:rsidR="00C74833" w:rsidRPr="00C74833">
              <w:rPr>
                <w:rFonts w:ascii="Times New Roman" w:hAnsi="Times New Roman" w:cs="Times New Roman"/>
                <w:bCs/>
                <w:color w:val="00194B"/>
                <w:sz w:val="20"/>
              </w:rPr>
              <w:t xml:space="preserve"> </w:t>
            </w:r>
          </w:p>
        </w:tc>
      </w:tr>
      <w:tr w:rsidR="004A13F4" w14:paraId="4ECA07A8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604748C2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Online awareness program   on </w:t>
            </w:r>
            <w:proofErr w:type="spellStart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instagram</w:t>
            </w:r>
            <w:proofErr w:type="spellEnd"/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 xml:space="preserve"> relating to protection from Covid 19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9BF12D2" w14:textId="77777777" w:rsidR="004A13F4" w:rsidRPr="000325BB" w:rsidRDefault="004A13F4" w:rsidP="004A13F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25BB">
              <w:rPr>
                <w:rFonts w:ascii="Times New Roman" w:hAnsi="Times New Roman" w:cs="Times New Roman"/>
                <w:color w:val="000000"/>
                <w:sz w:val="20"/>
              </w:rPr>
              <w:t>School of Law, GGV,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2241BBB0" w14:textId="77777777" w:rsidR="004A13F4" w:rsidRDefault="004A13F4" w:rsidP="004A13F4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</w:p>
        </w:tc>
      </w:tr>
      <w:tr w:rsidR="00E12222" w14:paraId="7C73D110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3794A521" w14:textId="77777777" w:rsidR="00E12222" w:rsidRPr="00E12222" w:rsidRDefault="00E12222" w:rsidP="00E1222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Awareness program on How to fight Covid virus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5C8FA872" w14:textId="77777777" w:rsidR="00E12222" w:rsidRPr="00E12222" w:rsidRDefault="00E12222" w:rsidP="00E1222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Pachra</w:t>
            </w:r>
            <w:proofErr w:type="spellEnd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 xml:space="preserve"> villager, </w:t>
            </w:r>
            <w:proofErr w:type="spellStart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Umariadadar</w:t>
            </w:r>
            <w:proofErr w:type="spellEnd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 xml:space="preserve"> gram panchayat,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0E3E05DE" w14:textId="29CCD7BE" w:rsidR="00E12222" w:rsidRPr="00BF6C79" w:rsidRDefault="0038220F" w:rsidP="00E12222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59" w:history="1">
              <w:r w:rsidR="00BF6C79" w:rsidRPr="00BF6C79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https://ggu.ac.in/Admin/Files/DepartmentDocument/04012023105840_Awareness_corona_Pachra_17.6.2020%20(1).pdf</w:t>
              </w:r>
            </w:hyperlink>
            <w:r w:rsidR="00BF6C79" w:rsidRPr="00BF6C79">
              <w:rPr>
                <w:rFonts w:ascii="Times New Roman" w:hAnsi="Times New Roman" w:cs="Times New Roman"/>
                <w:bCs/>
                <w:color w:val="00194B"/>
                <w:sz w:val="20"/>
              </w:rPr>
              <w:t xml:space="preserve"> </w:t>
            </w:r>
          </w:p>
        </w:tc>
      </w:tr>
      <w:tr w:rsidR="00E12222" w14:paraId="4360A5F1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02285498" w14:textId="77777777" w:rsidR="00E12222" w:rsidRPr="00E12222" w:rsidRDefault="00E12222" w:rsidP="00E1222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“Medicinal plant use and gardening for protection against Covid and other diseases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6041EF68" w14:textId="77777777" w:rsidR="00E12222" w:rsidRPr="00E12222" w:rsidRDefault="00E12222" w:rsidP="00E1222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 xml:space="preserve">Gram Panchayat Bhavan, </w:t>
            </w:r>
            <w:proofErr w:type="spellStart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Rigwar</w:t>
            </w:r>
            <w:proofErr w:type="spellEnd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, Kota block, Bilaspur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5C8A5EB8" w14:textId="381A479C" w:rsidR="00E12222" w:rsidRPr="00BF6C79" w:rsidRDefault="0038220F" w:rsidP="00E12222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60" w:history="1">
              <w:r w:rsidR="00BF6C79" w:rsidRPr="00BF6C79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https://ggu.ac.in/Admin/Files/DepartmentDocument/04012023110044_medicinal%20plant%20usage%20training_UBA.pdf</w:t>
              </w:r>
            </w:hyperlink>
            <w:r w:rsidR="00BF6C79" w:rsidRPr="00BF6C79">
              <w:rPr>
                <w:rFonts w:ascii="Times New Roman" w:hAnsi="Times New Roman" w:cs="Times New Roman"/>
                <w:bCs/>
                <w:color w:val="00194B"/>
                <w:sz w:val="20"/>
              </w:rPr>
              <w:t xml:space="preserve"> </w:t>
            </w:r>
          </w:p>
        </w:tc>
      </w:tr>
      <w:tr w:rsidR="00E12222" w14:paraId="3A0E6E25" w14:textId="77777777" w:rsidTr="000B165C">
        <w:tc>
          <w:tcPr>
            <w:tcW w:w="3942" w:type="dxa"/>
            <w:gridSpan w:val="2"/>
            <w:shd w:val="clear" w:color="auto" w:fill="DDD9C3" w:themeFill="background2" w:themeFillShade="E6"/>
            <w:vAlign w:val="center"/>
          </w:tcPr>
          <w:p w14:paraId="6DCAD402" w14:textId="77777777" w:rsidR="00E12222" w:rsidRPr="00E12222" w:rsidRDefault="00E12222" w:rsidP="00E1222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Training and Awareness program on crop diversification and high yielding crops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1934392E" w14:textId="77777777" w:rsidR="00E12222" w:rsidRPr="00E12222" w:rsidRDefault="00E12222" w:rsidP="00E1222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 xml:space="preserve">Unnat Bharat Abhiyan Cell and </w:t>
            </w:r>
            <w:proofErr w:type="spellStart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>Sanskruti</w:t>
            </w:r>
            <w:proofErr w:type="spellEnd"/>
            <w:r w:rsidRPr="00E12222">
              <w:rPr>
                <w:rFonts w:ascii="Times New Roman" w:hAnsi="Times New Roman" w:cs="Times New Roman"/>
                <w:color w:val="000000"/>
                <w:sz w:val="20"/>
              </w:rPr>
              <w:t xml:space="preserve"> NGO</w:t>
            </w:r>
          </w:p>
        </w:tc>
        <w:tc>
          <w:tcPr>
            <w:tcW w:w="3879" w:type="dxa"/>
            <w:gridSpan w:val="2"/>
            <w:shd w:val="clear" w:color="auto" w:fill="DDD9C3" w:themeFill="background2" w:themeFillShade="E6"/>
          </w:tcPr>
          <w:p w14:paraId="03825548" w14:textId="0E8D669D" w:rsidR="00E12222" w:rsidRPr="00BF6C79" w:rsidRDefault="0038220F" w:rsidP="00E12222">
            <w:pPr>
              <w:jc w:val="center"/>
              <w:rPr>
                <w:rFonts w:ascii="Times New Roman" w:hAnsi="Times New Roman" w:cs="Times New Roman"/>
                <w:bCs/>
                <w:color w:val="00194B"/>
                <w:sz w:val="20"/>
              </w:rPr>
            </w:pPr>
            <w:hyperlink r:id="rId61" w:history="1">
              <w:r w:rsidR="00BF6C79" w:rsidRPr="00BF6C79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https://ggu.ac.in/Admin/Files/DepartmentDocument/04012023110205_Crop_diversification_trg_30.12.2020%20(1).pdf</w:t>
              </w:r>
            </w:hyperlink>
            <w:r w:rsidR="00BF6C79" w:rsidRPr="00BF6C79">
              <w:rPr>
                <w:rFonts w:ascii="Times New Roman" w:hAnsi="Times New Roman" w:cs="Times New Roman"/>
                <w:bCs/>
                <w:color w:val="00194B"/>
                <w:sz w:val="20"/>
              </w:rPr>
              <w:t xml:space="preserve"> </w:t>
            </w:r>
          </w:p>
        </w:tc>
      </w:tr>
      <w:tr w:rsidR="004A13F4" w14:paraId="76C8136F" w14:textId="77777777" w:rsidTr="000B165C">
        <w:tc>
          <w:tcPr>
            <w:tcW w:w="9245" w:type="dxa"/>
            <w:gridSpan w:val="5"/>
            <w:shd w:val="clear" w:color="auto" w:fill="B6DDE8" w:themeFill="accent5" w:themeFillTint="66"/>
            <w:vAlign w:val="center"/>
          </w:tcPr>
          <w:p w14:paraId="56A443C0" w14:textId="77777777" w:rsidR="004A13F4" w:rsidRDefault="004A13F4" w:rsidP="004A13F4">
            <w:pPr>
              <w:jc w:val="center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 w:rsidRPr="00111489">
              <w:rPr>
                <w:rFonts w:ascii="Arial Black" w:hAnsi="Arial Black"/>
                <w:b/>
                <w:color w:val="00194B"/>
                <w:sz w:val="24"/>
                <w:szCs w:val="24"/>
              </w:rPr>
              <w:t>202</w:t>
            </w:r>
            <w:r>
              <w:rPr>
                <w:rFonts w:ascii="Arial Black" w:hAnsi="Arial Black"/>
                <w:b/>
                <w:color w:val="00194B"/>
                <w:sz w:val="24"/>
                <w:szCs w:val="24"/>
              </w:rPr>
              <w:t>1</w:t>
            </w:r>
            <w:r w:rsidRPr="00111489">
              <w:rPr>
                <w:rFonts w:ascii="Arial Black" w:hAnsi="Arial Black"/>
                <w:b/>
                <w:color w:val="00194B"/>
                <w:sz w:val="24"/>
                <w:szCs w:val="24"/>
              </w:rPr>
              <w:t>-202</w:t>
            </w:r>
            <w:r>
              <w:rPr>
                <w:rFonts w:ascii="Arial Black" w:hAnsi="Arial Black"/>
                <w:b/>
                <w:color w:val="00194B"/>
                <w:sz w:val="24"/>
                <w:szCs w:val="24"/>
              </w:rPr>
              <w:t>2</w:t>
            </w:r>
          </w:p>
        </w:tc>
      </w:tr>
      <w:tr w:rsidR="009A411B" w14:paraId="72945BBD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749E7EBC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Awareness </w:t>
            </w:r>
            <w:proofErr w:type="gram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rally  on</w:t>
            </w:r>
            <w:proofErr w:type="gram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>World's AIDS Day, 1</w:t>
            </w:r>
            <w:r w:rsidRPr="009A411B">
              <w:rPr>
                <w:rFonts w:ascii="Times New Roman" w:hAnsi="Times New Roman" w:cs="Times New Roman"/>
                <w:color w:val="050505"/>
                <w:sz w:val="20"/>
                <w:vertAlign w:val="superscript"/>
              </w:rPr>
              <w:t>st</w:t>
            </w:r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 xml:space="preserve"> Dec 2021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7F70E469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Koni</w:t>
            </w:r>
            <w:proofErr w:type="spell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Gram Panchayat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28F78290" w14:textId="42146E69" w:rsidR="009A411B" w:rsidRDefault="0038220F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2" w:history="1">
              <w:r w:rsidR="005F267A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http://nsscell.in/view_certificate?id=NDk=</w:t>
              </w:r>
            </w:hyperlink>
          </w:p>
          <w:p w14:paraId="3A588FE0" w14:textId="77777777" w:rsidR="009A411B" w:rsidRPr="00A974EB" w:rsidRDefault="009A411B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9A411B" w14:paraId="14674237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409059EC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 xml:space="preserve">Conduction of Rally and Street Show for corona vaccination awareness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7CD67ABD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>Birkona</w:t>
            </w:r>
            <w:proofErr w:type="spellEnd"/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 xml:space="preserve"> village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4B2F93DA" w14:textId="71D0ED33" w:rsidR="009A411B" w:rsidRDefault="0038220F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3" w:history="1">
              <w:r w:rsidR="005F267A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http://nsscell.in/view_certificate?id=NTA=</w:t>
              </w:r>
            </w:hyperlink>
          </w:p>
          <w:p w14:paraId="7B480150" w14:textId="77777777" w:rsidR="009A411B" w:rsidRPr="00A974EB" w:rsidRDefault="009A411B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9A411B" w14:paraId="0A943FBB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5863FE0A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Awareness among women and children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0F15991B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Blue brigade campaign of UNISEF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4A9F619F" w14:textId="5D9BFB23" w:rsidR="009A411B" w:rsidRDefault="0038220F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4" w:history="1">
              <w:r w:rsidR="005F267A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http://nsscell.in/view_certificate?id=NTE=</w:t>
              </w:r>
            </w:hyperlink>
          </w:p>
          <w:p w14:paraId="5F70EF2B" w14:textId="77777777" w:rsidR="009A411B" w:rsidRPr="00A974EB" w:rsidRDefault="009A411B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9A411B" w14:paraId="18B1449A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745DAD1E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Distribution of free hand made masks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48C73CFA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paddy procurement center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1E7B1E03" w14:textId="4AB348CE" w:rsidR="009A411B" w:rsidRDefault="0038220F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5" w:history="1">
              <w:r w:rsidR="005F267A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http://nsscell.in/view_certificate?id=NTI=</w:t>
              </w:r>
            </w:hyperlink>
          </w:p>
          <w:p w14:paraId="743B0EBC" w14:textId="77777777" w:rsidR="009A411B" w:rsidRPr="00A974EB" w:rsidRDefault="009A411B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9A411B" w14:paraId="0B1CAE42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63A176A0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Distribution of free hand made masks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4450B82F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Vrihaspati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Bazar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67B6B7AB" w14:textId="224188AD" w:rsidR="009A411B" w:rsidRDefault="0038220F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6" w:history="1">
              <w:r w:rsidR="005F267A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http://nsscell.in/view_certificate?id=NTI=</w:t>
              </w:r>
            </w:hyperlink>
          </w:p>
          <w:p w14:paraId="67B0F7BB" w14:textId="77777777" w:rsidR="009A411B" w:rsidRPr="00A974EB" w:rsidRDefault="009A411B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9A411B" w14:paraId="28F099FC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6655CDFA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Conduction of Cleanliness drive and campaign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04CBCBE9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NSS CELL GGV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195A6630" w14:textId="1BF1A3E7" w:rsidR="009A411B" w:rsidRDefault="0038220F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7" w:history="1">
              <w:r w:rsidR="005F267A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http://nsscell.in/view_certificate?id=NTM=</w:t>
              </w:r>
            </w:hyperlink>
          </w:p>
          <w:p w14:paraId="3C0F1049" w14:textId="77777777" w:rsidR="009A411B" w:rsidRPr="00A974EB" w:rsidRDefault="009A411B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9A411B" w14:paraId="5201FD84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31502DBE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Conduction of Cleanliness drive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6BF799A7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NSS CELL GGV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14CE8E63" w14:textId="32F616D9" w:rsidR="009A411B" w:rsidRDefault="0038220F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8" w:history="1">
              <w:r w:rsidR="005F267A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http://nsscell.in/view_certificate?id=NTM=</w:t>
              </w:r>
            </w:hyperlink>
          </w:p>
          <w:p w14:paraId="53392309" w14:textId="77777777" w:rsidR="009A411B" w:rsidRPr="00A974EB" w:rsidRDefault="009A411B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9A411B" w14:paraId="2B8ED191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31678459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Cleanliness awareness campaign and </w:t>
            </w: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'Say no to plastic' awareness program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6B4D2A8A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NSS CELL GGV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0A65D2AB" w14:textId="1AEB9FF4" w:rsidR="009A411B" w:rsidRDefault="0038220F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69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http://nsscell.in/view_certificate?id=NTU=</w:t>
              </w:r>
            </w:hyperlink>
          </w:p>
          <w:p w14:paraId="7F4F9833" w14:textId="77777777" w:rsidR="009A411B" w:rsidRPr="00A974EB" w:rsidRDefault="009A411B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9A411B" w14:paraId="068E5FCF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210A7707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202124"/>
                <w:sz w:val="20"/>
              </w:rPr>
              <w:t>Administration</w:t>
            </w: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polio medicine to children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298508BB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Blue brigade campaign of UNISEF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6FACC8D2" w14:textId="0DE3DB60" w:rsidR="009A411B" w:rsidRDefault="0038220F" w:rsidP="009A411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70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http://nsscell.in/view_certificate?id=NTQ=</w:t>
              </w:r>
            </w:hyperlink>
          </w:p>
          <w:p w14:paraId="52A106CA" w14:textId="77777777" w:rsidR="009A411B" w:rsidRPr="00A974EB" w:rsidRDefault="009A411B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9A411B" w14:paraId="089E1F93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1EFE354F" w14:textId="77777777" w:rsidR="009A411B" w:rsidRPr="009A411B" w:rsidRDefault="006B7C7C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202124"/>
                <w:sz w:val="20"/>
              </w:rPr>
              <w:t>Participation</w:t>
            </w:r>
            <w:r w:rsidR="009A411B"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in state Camp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194FD884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2731F800" w14:textId="436413D0" w:rsidR="006B7C7C" w:rsidRDefault="0038220F" w:rsidP="006B7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71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http://nsscell.in/view_certificate?id=NTY=</w:t>
              </w:r>
            </w:hyperlink>
          </w:p>
          <w:p w14:paraId="4303ECBE" w14:textId="77777777" w:rsidR="009A411B" w:rsidRPr="00A974EB" w:rsidRDefault="009A411B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9A411B" w14:paraId="32E44BE4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352E091E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Organization of Blood Donation Camp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42209F03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78810B21" w14:textId="5D95D5DA" w:rsidR="006B7C7C" w:rsidRDefault="0038220F" w:rsidP="006B7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72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http://nsscell.in/view_certificate?id=NTc=</w:t>
              </w:r>
            </w:hyperlink>
          </w:p>
          <w:p w14:paraId="0994F76A" w14:textId="77777777" w:rsidR="009A411B" w:rsidRPr="00A974EB" w:rsidRDefault="009A411B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6B7C7C" w14:paraId="04197B37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7B402E02" w14:textId="39B38783" w:rsidR="006B7C7C" w:rsidRPr="009A411B" w:rsidRDefault="006B7C7C" w:rsidP="006B7C7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lastRenderedPageBreak/>
              <w:t xml:space="preserve"> Conduction of </w:t>
            </w:r>
            <w:r w:rsidR="0038220F" w:rsidRPr="009A411B">
              <w:rPr>
                <w:rFonts w:ascii="Times New Roman" w:hAnsi="Times New Roman" w:cs="Times New Roman"/>
                <w:color w:val="202124"/>
                <w:sz w:val="20"/>
              </w:rPr>
              <w:t>7-day</w:t>
            </w: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Camp at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Ringwar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68320E2A" w14:textId="77777777" w:rsidR="006B7C7C" w:rsidRPr="009A411B" w:rsidRDefault="006B7C7C" w:rsidP="006B7C7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Ringwar</w:t>
            </w:r>
            <w:proofErr w:type="spell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Panchayat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635662CF" w14:textId="61129DA4" w:rsidR="006B7C7C" w:rsidRPr="00A974EB" w:rsidRDefault="0038220F" w:rsidP="006B7C7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73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http://nsscell.in/view_certificate?id=NTg=</w:t>
              </w:r>
            </w:hyperlink>
          </w:p>
        </w:tc>
      </w:tr>
      <w:tr w:rsidR="006B7C7C" w14:paraId="0F4B8B91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6098A28D" w14:textId="0DC6FAFC" w:rsidR="006B7C7C" w:rsidRPr="009A411B" w:rsidRDefault="006B7C7C" w:rsidP="006B7C7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 xml:space="preserve">Conduction of </w:t>
            </w:r>
            <w:r w:rsidR="0038220F" w:rsidRPr="009A411B">
              <w:rPr>
                <w:rFonts w:ascii="Times New Roman" w:hAnsi="Times New Roman" w:cs="Times New Roman"/>
                <w:color w:val="050505"/>
                <w:sz w:val="20"/>
              </w:rPr>
              <w:t>7-day</w:t>
            </w:r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 xml:space="preserve"> Camp at </w:t>
            </w:r>
            <w:proofErr w:type="spellStart"/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>Pudu</w:t>
            </w:r>
            <w:proofErr w:type="spellEnd"/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5AA0F68E" w14:textId="77777777" w:rsidR="006B7C7C" w:rsidRPr="009A411B" w:rsidRDefault="006B7C7C" w:rsidP="006B7C7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Pudu</w:t>
            </w:r>
            <w:proofErr w:type="spell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Panchayat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6C1F7EAC" w14:textId="666421B5" w:rsidR="006B7C7C" w:rsidRPr="00A974EB" w:rsidRDefault="0038220F" w:rsidP="006B7C7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74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http://nsscell.in/view_certificate?id=NTk=</w:t>
              </w:r>
            </w:hyperlink>
          </w:p>
        </w:tc>
      </w:tr>
      <w:tr w:rsidR="009A411B" w14:paraId="13408859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6035EF8C" w14:textId="1745C28F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 xml:space="preserve">Participation </w:t>
            </w:r>
            <w:r w:rsidR="0038220F" w:rsidRPr="009A411B">
              <w:rPr>
                <w:rFonts w:ascii="Times New Roman" w:hAnsi="Times New Roman" w:cs="Times New Roman"/>
                <w:color w:val="050505"/>
                <w:sz w:val="20"/>
              </w:rPr>
              <w:t>of volunteers</w:t>
            </w:r>
            <w:r w:rsidRPr="009A411B">
              <w:rPr>
                <w:rFonts w:ascii="Times New Roman" w:hAnsi="Times New Roman" w:cs="Times New Roman"/>
                <w:color w:val="050505"/>
                <w:sz w:val="20"/>
              </w:rPr>
              <w:t xml:space="preserve"> in half marathon 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1033BEB4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SBI Group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2C27C7FF" w14:textId="1D8CB12C" w:rsidR="006B7C7C" w:rsidRDefault="0038220F" w:rsidP="006B7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75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http://nsscell.in/view_certificate?id=NjA=</w:t>
              </w:r>
            </w:hyperlink>
          </w:p>
          <w:p w14:paraId="0D305BDB" w14:textId="77777777" w:rsidR="009A411B" w:rsidRPr="00A974EB" w:rsidRDefault="009A411B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9A411B" w14:paraId="65A8D7EE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2DBB831E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organization </w:t>
            </w:r>
            <w:proofErr w:type="gram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of  a</w:t>
            </w:r>
            <w:proofErr w:type="gram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seven-day yoga workshop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0DA1E600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NSS CELL GGV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17014826" w14:textId="592A37A6" w:rsidR="006B7C7C" w:rsidRDefault="0038220F" w:rsidP="006B7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76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http://nsscell.in/view_certificate?id=Njg=</w:t>
              </w:r>
            </w:hyperlink>
          </w:p>
          <w:p w14:paraId="27398B7C" w14:textId="77777777" w:rsidR="009A411B" w:rsidRPr="00A974EB" w:rsidRDefault="009A411B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6B7C7C" w14:paraId="76BE5AE7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1970B508" w14:textId="77777777" w:rsidR="006B7C7C" w:rsidRPr="009A411B" w:rsidRDefault="006B7C7C" w:rsidP="006B7C7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Participation </w:t>
            </w:r>
            <w:proofErr w:type="gram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in  National</w:t>
            </w:r>
            <w:proofErr w:type="gram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Integration Camp (NIC CAMP)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Baghpat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and Medinipur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13DDB925" w14:textId="77777777" w:rsidR="006B7C7C" w:rsidRPr="009A411B" w:rsidRDefault="006B7C7C" w:rsidP="006B7C7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NIC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3C146DA0" w14:textId="0B970C0E" w:rsidR="006B7C7C" w:rsidRPr="00A974EB" w:rsidRDefault="0038220F" w:rsidP="006B7C7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77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http://nsscell.in/view_certificate?id=NzA=</w:t>
              </w:r>
            </w:hyperlink>
          </w:p>
        </w:tc>
      </w:tr>
      <w:tr w:rsidR="006B7C7C" w14:paraId="22E12F43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7FB25091" w14:textId="77777777" w:rsidR="006B7C7C" w:rsidRPr="009A411B" w:rsidRDefault="006B7C7C" w:rsidP="006B7C7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Participation </w:t>
            </w:r>
            <w:proofErr w:type="gram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in  National</w:t>
            </w:r>
            <w:proofErr w:type="gram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Integration Camp (NIC CAMP)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Baghpat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76C9C63B" w14:textId="77777777" w:rsidR="006B7C7C" w:rsidRPr="009A411B" w:rsidRDefault="006B7C7C" w:rsidP="006B7C7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NIC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35C6B381" w14:textId="65678F3D" w:rsidR="006B7C7C" w:rsidRPr="00A974EB" w:rsidRDefault="0038220F" w:rsidP="006B7C7C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78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http://nsscell.in/view_certificate?id=Njc=</w:t>
              </w:r>
            </w:hyperlink>
          </w:p>
        </w:tc>
      </w:tr>
      <w:tr w:rsidR="009A411B" w14:paraId="6D4862B0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33DED730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Conduction of a cycle rally and awareness campaign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06F2089C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Koni</w:t>
            </w:r>
            <w:proofErr w:type="spellEnd"/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0E40F6AE" w14:textId="464C6149" w:rsidR="006B7C7C" w:rsidRDefault="0038220F" w:rsidP="006B7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79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http://nsscell.in/view_certificate?id=NjY=</w:t>
              </w:r>
            </w:hyperlink>
          </w:p>
          <w:p w14:paraId="6D4438EA" w14:textId="77777777" w:rsidR="009A411B" w:rsidRPr="00A974EB" w:rsidRDefault="009A411B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9A411B" w14:paraId="57E89757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0CFEF98B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vaccination Drive </w:t>
            </w:r>
            <w:r w:rsidR="006B7C7C" w:rsidRPr="009A411B">
              <w:rPr>
                <w:rFonts w:ascii="Times New Roman" w:hAnsi="Times New Roman" w:cs="Times New Roman"/>
                <w:color w:val="000000"/>
                <w:sz w:val="20"/>
              </w:rPr>
              <w:t>for first</w:t>
            </w: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, second and booster dose of corona at the primary health center of the university campus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2CB809DC" w14:textId="77777777" w:rsidR="009A411B" w:rsidRPr="009A411B" w:rsidRDefault="009A411B" w:rsidP="009A411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2B5F17E3" w14:textId="4E0716F1" w:rsidR="006B7C7C" w:rsidRDefault="0038220F" w:rsidP="006B7C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80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http://nsscell.in/view_certificate?id=NjE=</w:t>
              </w:r>
            </w:hyperlink>
          </w:p>
          <w:p w14:paraId="7A242692" w14:textId="77777777" w:rsidR="009A411B" w:rsidRPr="00A974EB" w:rsidRDefault="009A411B" w:rsidP="009A411B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</w:p>
        </w:tc>
      </w:tr>
      <w:tr w:rsidR="00997052" w14:paraId="1820F39C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1102B874" w14:textId="77777777" w:rsidR="00997052" w:rsidRPr="009A411B" w:rsidRDefault="00997052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A program of national flag </w:t>
            </w:r>
            <w:proofErr w:type="gram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distribution  under</w:t>
            </w:r>
            <w:proofErr w:type="gram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'Har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Ghar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Tiranga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'  in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Sendri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village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306AF76F" w14:textId="77777777" w:rsidR="00997052" w:rsidRPr="009A411B" w:rsidRDefault="00997052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Sendari</w:t>
            </w:r>
            <w:proofErr w:type="spell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Gram panchayat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12A32722" w14:textId="42DF1517" w:rsidR="00997052" w:rsidRPr="00A974EB" w:rsidRDefault="0038220F" w:rsidP="00997052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81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http://nsscell.in/view_certificate?id=Njk=</w:t>
              </w:r>
            </w:hyperlink>
          </w:p>
        </w:tc>
      </w:tr>
      <w:tr w:rsidR="00997052" w14:paraId="1E08F0E9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432E5A40" w14:textId="77777777" w:rsidR="00997052" w:rsidRPr="009A411B" w:rsidRDefault="00997052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Awareness campaign on millets grains like jowar, bajra, maize etc.  in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Sendri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village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64491407" w14:textId="77777777" w:rsidR="00997052" w:rsidRPr="009A411B" w:rsidRDefault="00997052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Sendari</w:t>
            </w:r>
            <w:proofErr w:type="spell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Gram panchayat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62923505" w14:textId="6BE4D812" w:rsidR="00997052" w:rsidRPr="00A974EB" w:rsidRDefault="0038220F" w:rsidP="00997052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82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http://nsscell.in/view_certificate?id=NjI=</w:t>
              </w:r>
            </w:hyperlink>
          </w:p>
        </w:tc>
      </w:tr>
      <w:tr w:rsidR="00997052" w14:paraId="4F224672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580EEA4B" w14:textId="77777777" w:rsidR="00997052" w:rsidRPr="009A411B" w:rsidRDefault="00997052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Awareness campaign on millets grains like jowar, bajra, maize etc.  in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kachhar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village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4F3F1C4E" w14:textId="77777777" w:rsidR="00997052" w:rsidRPr="009A411B" w:rsidRDefault="00997052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Kachhar</w:t>
            </w:r>
            <w:proofErr w:type="spell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Gram Panchayat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432DCD1A" w14:textId="41B25A45" w:rsidR="00997052" w:rsidRPr="00A974EB" w:rsidRDefault="0038220F" w:rsidP="00997052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83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http://nsscell.in/view_certificate?id=NjM=</w:t>
              </w:r>
            </w:hyperlink>
          </w:p>
        </w:tc>
      </w:tr>
      <w:tr w:rsidR="00997052" w14:paraId="6A4E61C6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70F561BF" w14:textId="77777777" w:rsidR="00997052" w:rsidRPr="009A411B" w:rsidRDefault="00997052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Organization </w:t>
            </w:r>
            <w:proofErr w:type="gram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of  a</w:t>
            </w:r>
            <w:proofErr w:type="gram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program of national flag distribution  in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kachhar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village  under Har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ghar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Tiranga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Abhiyan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10B3D087" w14:textId="77777777" w:rsidR="00997052" w:rsidRPr="009A411B" w:rsidRDefault="00997052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Kachhar</w:t>
            </w:r>
            <w:proofErr w:type="spell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Gram Panchayat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5D53937F" w14:textId="0FE47EBD" w:rsidR="00997052" w:rsidRPr="00A974EB" w:rsidRDefault="0038220F" w:rsidP="00997052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84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http://nsscell.in/view_certificate?id=NjQ=</w:t>
              </w:r>
            </w:hyperlink>
          </w:p>
        </w:tc>
      </w:tr>
      <w:tr w:rsidR="00997052" w14:paraId="07D0EFF1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5C09E5AF" w14:textId="77777777" w:rsidR="00997052" w:rsidRPr="009A411B" w:rsidRDefault="00997052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Conduction </w:t>
            </w:r>
            <w:proofErr w:type="gram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of 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Tiranga</w:t>
            </w:r>
            <w:proofErr w:type="spellEnd"/>
            <w:proofErr w:type="gram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jagrukata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 Abhiyan in </w:t>
            </w:r>
            <w:proofErr w:type="spellStart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>Ratanpur</w:t>
            </w:r>
            <w:proofErr w:type="spellEnd"/>
            <w:r w:rsidRPr="009A411B">
              <w:rPr>
                <w:rFonts w:ascii="Times New Roman" w:hAnsi="Times New Roman" w:cs="Times New Roman"/>
                <w:color w:val="202124"/>
                <w:sz w:val="20"/>
              </w:rPr>
              <w:t xml:space="preserve"> Fort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02BD54FA" w14:textId="77777777" w:rsidR="00997052" w:rsidRPr="009A411B" w:rsidRDefault="00997052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>Ratanpur</w:t>
            </w:r>
            <w:proofErr w:type="spellEnd"/>
            <w:r w:rsidRPr="009A411B">
              <w:rPr>
                <w:rFonts w:ascii="Times New Roman" w:hAnsi="Times New Roman" w:cs="Times New Roman"/>
                <w:color w:val="000000"/>
                <w:sz w:val="20"/>
              </w:rPr>
              <w:t xml:space="preserve"> Fort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3471AB9A" w14:textId="28A9B874" w:rsidR="00997052" w:rsidRPr="00A974EB" w:rsidRDefault="0038220F" w:rsidP="00997052">
            <w:pPr>
              <w:jc w:val="center"/>
              <w:rPr>
                <w:rFonts w:ascii="Times New Roman" w:hAnsi="Times New Roman" w:cs="Times New Roman"/>
                <w:b/>
                <w:color w:val="00194B"/>
                <w:sz w:val="20"/>
              </w:rPr>
            </w:pPr>
            <w:hyperlink r:id="rId85" w:history="1">
              <w:r w:rsidR="000214A0" w:rsidRPr="008A29F9">
                <w:rPr>
                  <w:rStyle w:val="Hyperlink"/>
                  <w:rFonts w:ascii="Calibri" w:hAnsi="Calibri" w:cs="Calibri"/>
                  <w:szCs w:val="22"/>
                </w:rPr>
                <w:t>http://nsscell.in/view_certificate?id=NjU=</w:t>
              </w:r>
            </w:hyperlink>
          </w:p>
        </w:tc>
      </w:tr>
      <w:tr w:rsidR="0002715A" w14:paraId="7067C6ED" w14:textId="77777777" w:rsidTr="000B165C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7591B57B" w14:textId="77777777" w:rsidR="0002715A" w:rsidRDefault="0002715A" w:rsidP="000271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Puneet Sagar Abhiyan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71EC3414" w14:textId="77777777" w:rsidR="0002715A" w:rsidRDefault="0002715A" w:rsidP="000271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NCC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0D96E1F9" w14:textId="77777777" w:rsidR="0002715A" w:rsidRPr="0002715A" w:rsidRDefault="0038220F" w:rsidP="0002715A">
            <w:pPr>
              <w:jc w:val="center"/>
              <w:rPr>
                <w:rFonts w:ascii="Times New Roman" w:hAnsi="Times New Roman" w:cs="Times New Roman"/>
                <w:bCs/>
                <w:color w:val="202124"/>
                <w:sz w:val="20"/>
              </w:rPr>
            </w:pPr>
            <w:hyperlink r:id="rId86" w:history="1">
              <w:r w:rsidR="0002715A" w:rsidRPr="0002715A">
                <w:rPr>
                  <w:rStyle w:val="Hyperlink"/>
                  <w:rFonts w:ascii="Times New Roman" w:hAnsi="Times New Roman" w:cs="Times New Roman"/>
                  <w:sz w:val="20"/>
                </w:rPr>
                <w:t>www.ggu.ac.in/Admin/Files/DepartmentDocument/11142022042046_PUNEET_SAGAR_ABHIYAAN_EVENT_REPORT_FOR_NAAC.pdf</w:t>
              </w:r>
            </w:hyperlink>
          </w:p>
        </w:tc>
      </w:tr>
      <w:tr w:rsidR="0002715A" w14:paraId="0FD91C20" w14:textId="77777777" w:rsidTr="000B165C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58475826" w14:textId="77777777" w:rsidR="0002715A" w:rsidRPr="004F25D0" w:rsidRDefault="0002715A" w:rsidP="0002715A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>Global Launch of Mission LIFE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440D92EE" w14:textId="77777777" w:rsidR="0002715A" w:rsidRPr="004F25D0" w:rsidRDefault="0002715A" w:rsidP="0002715A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>NCC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57CA883B" w14:textId="77777777" w:rsidR="0002715A" w:rsidRPr="0002715A" w:rsidRDefault="0038220F" w:rsidP="0002715A">
            <w:pPr>
              <w:jc w:val="center"/>
              <w:rPr>
                <w:rFonts w:ascii="Times New Roman" w:hAnsi="Times New Roman" w:cs="Times New Roman"/>
                <w:bCs/>
                <w:color w:val="202124"/>
                <w:sz w:val="20"/>
              </w:rPr>
            </w:pPr>
            <w:hyperlink r:id="rId87" w:history="1">
              <w:r w:rsidR="0002715A" w:rsidRPr="0002715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www.ggu.ac.in/Admin/Files/DepartmentDocument/11142022122032_MISSION_LiFE_REPORT_FOR_NAAC_FINAL_ENGLISH.pdf</w:t>
              </w:r>
            </w:hyperlink>
          </w:p>
        </w:tc>
      </w:tr>
      <w:tr w:rsidR="004F1B57" w14:paraId="415D12DE" w14:textId="77777777" w:rsidTr="000B165C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17189F31" w14:textId="77777777" w:rsidR="004F1B57" w:rsidRPr="004F25D0" w:rsidRDefault="004F1B57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 xml:space="preserve">World AIDS Day Celebration cum Awareness </w:t>
            </w:r>
            <w:proofErr w:type="spellStart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>Programme</w:t>
            </w:r>
            <w:proofErr w:type="spellEnd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269FCAAF" w14:textId="77777777" w:rsidR="004F1B57" w:rsidRPr="004F25D0" w:rsidRDefault="004F1B57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 xml:space="preserve">Department of Social Work in association with Chhattisgarh </w:t>
            </w:r>
            <w:proofErr w:type="spellStart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>Prachar</w:t>
            </w:r>
            <w:proofErr w:type="spellEnd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 xml:space="preserve"> </w:t>
            </w:r>
            <w:proofErr w:type="spellStart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>Avam</w:t>
            </w:r>
            <w:proofErr w:type="spellEnd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 xml:space="preserve"> Vikash </w:t>
            </w:r>
            <w:proofErr w:type="spellStart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>Sansthan</w:t>
            </w:r>
            <w:proofErr w:type="spellEnd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 xml:space="preserve">, Bilaspur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5B2F51AC" w14:textId="77777777" w:rsidR="004F1B57" w:rsidRDefault="0038220F" w:rsidP="00997052">
            <w:pPr>
              <w:jc w:val="center"/>
            </w:pPr>
            <w:hyperlink r:id="rId88" w:history="1">
              <w:r w:rsidR="004F1B57" w:rsidRPr="00C23DE2">
                <w:rPr>
                  <w:rStyle w:val="Hyperlink"/>
                </w:rPr>
                <w:t>https://ggu.ac.in/Admin/Files/DepartmentDocument/12072022110043_Report_on_World_AIDS_Day_Celebration_1-12-2022.pdf</w:t>
              </w:r>
            </w:hyperlink>
            <w:r w:rsidR="004F1B57">
              <w:t xml:space="preserve"> </w:t>
            </w:r>
          </w:p>
        </w:tc>
      </w:tr>
      <w:tr w:rsidR="004F1B57" w14:paraId="7406D5C3" w14:textId="77777777" w:rsidTr="000B165C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2AA9B141" w14:textId="77777777" w:rsidR="004F1B57" w:rsidRPr="004F25D0" w:rsidRDefault="004F1B57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proofErr w:type="gramStart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>Pharmacists</w:t>
            </w:r>
            <w:proofErr w:type="gramEnd"/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 xml:space="preserve"> awareness rally 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4B01E5F3" w14:textId="77777777" w:rsidR="004F1B57" w:rsidRPr="004F25D0" w:rsidRDefault="004F1B57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4F25D0">
              <w:rPr>
                <w:rFonts w:ascii="Times New Roman" w:hAnsi="Times New Roman" w:cs="Times New Roman"/>
                <w:color w:val="202124"/>
                <w:sz w:val="20"/>
              </w:rPr>
              <w:t>Department of Pharmacy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22DF853A" w14:textId="77777777" w:rsidR="004F1B57" w:rsidRDefault="0038220F" w:rsidP="00997052">
            <w:pPr>
              <w:jc w:val="center"/>
            </w:pPr>
            <w:hyperlink r:id="rId89" w:history="1">
              <w:r w:rsidR="0002715A" w:rsidRPr="002A155D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https://ggu.ac.in/Admin/Files/DepartmentDocument/12192022084101_pharmacist%20rally%20report.pdf</w:t>
              </w:r>
            </w:hyperlink>
          </w:p>
        </w:tc>
      </w:tr>
      <w:tr w:rsidR="004F1B57" w14:paraId="41D13962" w14:textId="77777777" w:rsidTr="000B165C">
        <w:tc>
          <w:tcPr>
            <w:tcW w:w="3798" w:type="dxa"/>
            <w:shd w:val="clear" w:color="auto" w:fill="DDD9C3" w:themeFill="background2" w:themeFillShade="E6"/>
            <w:vAlign w:val="bottom"/>
          </w:tcPr>
          <w:p w14:paraId="454395EC" w14:textId="77777777" w:rsidR="00A1071C" w:rsidRDefault="00A1071C" w:rsidP="00A107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Menstrual </w:t>
            </w:r>
            <w:proofErr w:type="spellStart"/>
            <w:r>
              <w:rPr>
                <w:color w:val="000000"/>
              </w:rPr>
              <w:t>Hygeine</w:t>
            </w:r>
            <w:proofErr w:type="spellEnd"/>
            <w:r>
              <w:rPr>
                <w:color w:val="000000"/>
              </w:rPr>
              <w:t xml:space="preserve"> awareness</w:t>
            </w:r>
          </w:p>
          <w:p w14:paraId="4CDB50C8" w14:textId="77777777" w:rsidR="004F1B57" w:rsidRPr="009A411B" w:rsidRDefault="004F1B57" w:rsidP="00997052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bottom"/>
          </w:tcPr>
          <w:p w14:paraId="14B6DE87" w14:textId="77777777" w:rsidR="004F1B57" w:rsidRPr="009A411B" w:rsidRDefault="00A1071C" w:rsidP="0099705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Department of Political Science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46839AAA" w14:textId="77777777" w:rsidR="004F1B57" w:rsidRDefault="0038220F" w:rsidP="00997052">
            <w:pPr>
              <w:jc w:val="center"/>
            </w:pPr>
            <w:hyperlink r:id="rId90" w:history="1">
              <w:r w:rsidR="00A1071C" w:rsidRPr="000E3152">
                <w:rPr>
                  <w:rStyle w:val="Hyperlink"/>
                </w:rPr>
                <w:t>https://ggu.ac.in/Admin/Files/DepartmentDocument/12212022125447_menstrual%20hygeine%20outreach_report%202022.pdf</w:t>
              </w:r>
            </w:hyperlink>
            <w:r w:rsidR="00A1071C">
              <w:t xml:space="preserve"> </w:t>
            </w:r>
          </w:p>
        </w:tc>
      </w:tr>
      <w:tr w:rsidR="0002715A" w14:paraId="2E658E77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12934556" w14:textId="77777777" w:rsidR="0002715A" w:rsidRPr="0002715A" w:rsidRDefault="0002715A" w:rsidP="0002715A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02715A">
              <w:rPr>
                <w:rFonts w:ascii="Times New Roman" w:hAnsi="Times New Roman" w:cs="Times New Roman"/>
                <w:color w:val="202124"/>
                <w:sz w:val="20"/>
              </w:rPr>
              <w:lastRenderedPageBreak/>
              <w:t>Free Medical Health Check-up Camp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36D7BAD3" w14:textId="77777777" w:rsidR="0002715A" w:rsidRPr="0002715A" w:rsidRDefault="0002715A" w:rsidP="0002715A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02715A">
              <w:rPr>
                <w:rFonts w:ascii="Times New Roman" w:hAnsi="Times New Roman" w:cs="Times New Roman"/>
                <w:color w:val="202124"/>
                <w:sz w:val="20"/>
              </w:rPr>
              <w:t xml:space="preserve">Department of Social Work in association with Community Health Centre </w:t>
            </w:r>
            <w:proofErr w:type="spellStart"/>
            <w:r w:rsidRPr="0002715A">
              <w:rPr>
                <w:rFonts w:ascii="Times New Roman" w:hAnsi="Times New Roman" w:cs="Times New Roman"/>
                <w:color w:val="202124"/>
                <w:sz w:val="20"/>
              </w:rPr>
              <w:t>Bilha</w:t>
            </w:r>
            <w:proofErr w:type="spellEnd"/>
            <w:r w:rsidRPr="0002715A">
              <w:rPr>
                <w:rFonts w:ascii="Times New Roman" w:hAnsi="Times New Roman" w:cs="Times New Roman"/>
                <w:color w:val="202124"/>
                <w:sz w:val="20"/>
              </w:rPr>
              <w:t>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0D270E8A" w14:textId="77777777" w:rsidR="0002715A" w:rsidRDefault="0038220F" w:rsidP="0002715A">
            <w:pPr>
              <w:jc w:val="center"/>
            </w:pPr>
            <w:hyperlink r:id="rId91" w:history="1">
              <w:r w:rsidR="0002715A" w:rsidRPr="00030575">
                <w:rPr>
                  <w:rStyle w:val="Hyperlink"/>
                </w:rPr>
                <w:t>https://www.ggu.ac.in/Admin/Files/DepartmentDocument/12232022035819_health%20camp%20report_2022.pdf</w:t>
              </w:r>
            </w:hyperlink>
          </w:p>
        </w:tc>
      </w:tr>
      <w:tr w:rsidR="005C436B" w14:paraId="1B6B509A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091725E7" w14:textId="77777777" w:rsidR="005C436B" w:rsidRPr="005C436B" w:rsidRDefault="005C436B" w:rsidP="005C43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5C436B">
              <w:rPr>
                <w:rFonts w:ascii="Times New Roman" w:hAnsi="Times New Roman" w:cs="Times New Roman"/>
                <w:color w:val="000000"/>
                <w:sz w:val="20"/>
              </w:rPr>
              <w:t>A  Health</w:t>
            </w:r>
            <w:proofErr w:type="gramEnd"/>
            <w:r w:rsidRPr="005C436B">
              <w:rPr>
                <w:rFonts w:ascii="Times New Roman" w:hAnsi="Times New Roman" w:cs="Times New Roman"/>
                <w:color w:val="000000"/>
                <w:sz w:val="20"/>
              </w:rPr>
              <w:t xml:space="preserve">  Awareness  Camp  Under  “Goal of End TB By 2025” Program of  Ministry  of  Health and Family Welfare, Government of India, organized  by  GGV,  Bilaspur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5815CB02" w14:textId="77777777" w:rsidR="005C436B" w:rsidRPr="005C436B" w:rsidRDefault="005C436B" w:rsidP="005C43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436B">
              <w:rPr>
                <w:rFonts w:ascii="Times New Roman" w:hAnsi="Times New Roman" w:cs="Times New Roman"/>
                <w:color w:val="000000"/>
                <w:sz w:val="20"/>
              </w:rPr>
              <w:t xml:space="preserve">GGV / </w:t>
            </w:r>
            <w:proofErr w:type="gramStart"/>
            <w:r w:rsidRPr="005C436B">
              <w:rPr>
                <w:rFonts w:ascii="Times New Roman" w:hAnsi="Times New Roman" w:cs="Times New Roman"/>
                <w:color w:val="000000"/>
                <w:sz w:val="20"/>
              </w:rPr>
              <w:t>Ministry  of</w:t>
            </w:r>
            <w:proofErr w:type="gramEnd"/>
            <w:r w:rsidRPr="005C436B">
              <w:rPr>
                <w:rFonts w:ascii="Times New Roman" w:hAnsi="Times New Roman" w:cs="Times New Roman"/>
                <w:color w:val="000000"/>
                <w:sz w:val="20"/>
              </w:rPr>
              <w:t xml:space="preserve">  Health and Family Welfare, Government of India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5719FF7D" w14:textId="77777777" w:rsidR="005C436B" w:rsidRDefault="0038220F" w:rsidP="005C436B">
            <w:pPr>
              <w:jc w:val="center"/>
            </w:pPr>
            <w:hyperlink r:id="rId92" w:history="1">
              <w:r w:rsidR="005C436B" w:rsidRPr="006B4924">
                <w:rPr>
                  <w:rStyle w:val="Hyperlink"/>
                </w:rPr>
                <w:t>https://ggu.ac.in/Admin/Files/DepartmentDocument/03302023093208_END%20TB%202025.pdf</w:t>
              </w:r>
            </w:hyperlink>
            <w:r w:rsidR="005C436B">
              <w:t xml:space="preserve"> </w:t>
            </w:r>
          </w:p>
        </w:tc>
      </w:tr>
      <w:tr w:rsidR="005C436B" w14:paraId="38B6259D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7EFFF6E3" w14:textId="77777777" w:rsidR="005C436B" w:rsidRPr="005C436B" w:rsidRDefault="005C436B" w:rsidP="005C43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5C436B">
              <w:rPr>
                <w:rFonts w:ascii="Times New Roman" w:hAnsi="Times New Roman" w:cs="Times New Roman"/>
                <w:color w:val="000000"/>
                <w:sz w:val="20"/>
              </w:rPr>
              <w:t>A  Health</w:t>
            </w:r>
            <w:proofErr w:type="gramEnd"/>
            <w:r w:rsidRPr="005C436B">
              <w:rPr>
                <w:rFonts w:ascii="Times New Roman" w:hAnsi="Times New Roman" w:cs="Times New Roman"/>
                <w:color w:val="000000"/>
                <w:sz w:val="20"/>
              </w:rPr>
              <w:t xml:space="preserve">  Awareness  Rally  Under  “Goal of End TB By 2025” Program of  Ministry  of  Health and Family Welfare, Government of India, organized  by  GGV,  Bilaspur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3CAF6597" w14:textId="77777777" w:rsidR="005C436B" w:rsidRPr="005C436B" w:rsidRDefault="005C436B" w:rsidP="005C43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C436B">
              <w:rPr>
                <w:rFonts w:ascii="Times New Roman" w:hAnsi="Times New Roman" w:cs="Times New Roman"/>
                <w:color w:val="000000"/>
                <w:sz w:val="20"/>
              </w:rPr>
              <w:t xml:space="preserve">GGV / </w:t>
            </w:r>
            <w:proofErr w:type="gramStart"/>
            <w:r w:rsidRPr="005C436B">
              <w:rPr>
                <w:rFonts w:ascii="Times New Roman" w:hAnsi="Times New Roman" w:cs="Times New Roman"/>
                <w:color w:val="000000"/>
                <w:sz w:val="20"/>
              </w:rPr>
              <w:t>Ministry  of</w:t>
            </w:r>
            <w:proofErr w:type="gramEnd"/>
            <w:r w:rsidRPr="005C436B">
              <w:rPr>
                <w:rFonts w:ascii="Times New Roman" w:hAnsi="Times New Roman" w:cs="Times New Roman"/>
                <w:color w:val="000000"/>
                <w:sz w:val="20"/>
              </w:rPr>
              <w:t xml:space="preserve">  Health and Family Welfare, Government of India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2FD926E7" w14:textId="77777777" w:rsidR="005C436B" w:rsidRDefault="0038220F" w:rsidP="005C436B">
            <w:pPr>
              <w:jc w:val="center"/>
            </w:pPr>
            <w:hyperlink r:id="rId93" w:history="1">
              <w:r w:rsidR="005C436B" w:rsidRPr="006B4924">
                <w:rPr>
                  <w:rStyle w:val="Hyperlink"/>
                </w:rPr>
                <w:t>https://ggu.ac.in/Admin/Files/DepartmentDocument/03302023093425_TB%20Rally.pdf</w:t>
              </w:r>
            </w:hyperlink>
            <w:r w:rsidR="005C436B">
              <w:t xml:space="preserve"> </w:t>
            </w:r>
          </w:p>
        </w:tc>
      </w:tr>
      <w:tr w:rsidR="00A73E01" w14:paraId="70EB66DB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3ECDCCA1" w14:textId="77777777" w:rsidR="00A73E01" w:rsidRPr="00A73E01" w:rsidRDefault="00A73E01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Awareness program on Financial Literacy Camp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78301919" w14:textId="77777777" w:rsidR="00A73E01" w:rsidRPr="00A73E01" w:rsidRDefault="00A73E01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 xml:space="preserve">Government Middle high School, </w:t>
            </w:r>
            <w:proofErr w:type="spellStart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Rigwar</w:t>
            </w:r>
            <w:proofErr w:type="spellEnd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, Kota block,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683FC166" w14:textId="0E847B62" w:rsidR="00A73E01" w:rsidRDefault="0038220F" w:rsidP="00A73E01">
            <w:pPr>
              <w:jc w:val="center"/>
            </w:pPr>
            <w:hyperlink r:id="rId94" w:history="1">
              <w:r w:rsidR="007556A0" w:rsidRPr="00843432">
                <w:rPr>
                  <w:rStyle w:val="Hyperlink"/>
                </w:rPr>
                <w:t>https://ggu.ac.in/Admin/Files/DepartmentDocument/04012023110415_Financial_literacy_camp_29.9.2021%20(1).pdf</w:t>
              </w:r>
            </w:hyperlink>
            <w:r w:rsidR="007556A0">
              <w:t xml:space="preserve"> </w:t>
            </w:r>
          </w:p>
        </w:tc>
      </w:tr>
      <w:tr w:rsidR="00A73E01" w14:paraId="317AE751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11D5C29E" w14:textId="77777777" w:rsidR="00A73E01" w:rsidRPr="00A73E01" w:rsidRDefault="00A73E01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“Group meeting for water conservation Awareness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5097DFF8" w14:textId="77777777" w:rsidR="00A73E01" w:rsidRPr="00A73E01" w:rsidRDefault="00A73E01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Rigwar</w:t>
            </w:r>
            <w:proofErr w:type="spellEnd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 xml:space="preserve"> Gram Panchayats, Kota block,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6D780C40" w14:textId="45E56E27" w:rsidR="00A73E01" w:rsidRDefault="0038220F" w:rsidP="00A73E01">
            <w:pPr>
              <w:jc w:val="center"/>
            </w:pPr>
            <w:hyperlink r:id="rId95" w:history="1">
              <w:r w:rsidR="007556A0" w:rsidRPr="00843432">
                <w:rPr>
                  <w:rStyle w:val="Hyperlink"/>
                </w:rPr>
                <w:t>https://ggu.ac.in/Admin/Files/DepartmentDocument/04012023110531_Awareness_water_26.3.2022%20(1).pdf</w:t>
              </w:r>
            </w:hyperlink>
            <w:r w:rsidR="007556A0">
              <w:t xml:space="preserve"> </w:t>
            </w:r>
          </w:p>
        </w:tc>
      </w:tr>
      <w:tr w:rsidR="00A73E01" w14:paraId="57ACC2D3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5308CFD6" w14:textId="77777777" w:rsidR="00A73E01" w:rsidRPr="00A73E01" w:rsidRDefault="00A73E01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Skill development program on Mushroom production for additional income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141A348A" w14:textId="77777777" w:rsidR="00A73E01" w:rsidRPr="00A73E01" w:rsidRDefault="00A73E01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Pudu</w:t>
            </w:r>
            <w:proofErr w:type="spellEnd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 xml:space="preserve"> Gram Panchayats, Kota block,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4C5E45E8" w14:textId="1AE001B2" w:rsidR="00A73E01" w:rsidRDefault="0038220F" w:rsidP="00A73E01">
            <w:pPr>
              <w:jc w:val="center"/>
            </w:pPr>
            <w:hyperlink r:id="rId96" w:history="1">
              <w:r w:rsidR="007556A0" w:rsidRPr="00843432">
                <w:rPr>
                  <w:rStyle w:val="Hyperlink"/>
                </w:rPr>
                <w:t>https://ggu.ac.in/Admin/Files/DepartmentDocument/04012023110633_Skill_dev_mushoom_5.11.2021%20(1).pdf</w:t>
              </w:r>
            </w:hyperlink>
            <w:r w:rsidR="007556A0">
              <w:t xml:space="preserve"> </w:t>
            </w:r>
          </w:p>
        </w:tc>
      </w:tr>
      <w:tr w:rsidR="00A73E01" w14:paraId="5962020D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19BB07EC" w14:textId="77777777" w:rsidR="00A73E01" w:rsidRPr="00A73E01" w:rsidRDefault="00A73E01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Awareness program on Covid prevention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372BB875" w14:textId="77777777" w:rsidR="00A73E01" w:rsidRPr="00A73E01" w:rsidRDefault="00A73E01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 xml:space="preserve">Gram Panchayat Bhavan, </w:t>
            </w:r>
            <w:proofErr w:type="spellStart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Rigwar</w:t>
            </w:r>
            <w:proofErr w:type="spellEnd"/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, Kota block,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23504489" w14:textId="25BD02AA" w:rsidR="00A73E01" w:rsidRDefault="0038220F" w:rsidP="00A73E01">
            <w:pPr>
              <w:jc w:val="center"/>
            </w:pPr>
            <w:hyperlink r:id="rId97" w:history="1">
              <w:r w:rsidR="007556A0" w:rsidRPr="00843432">
                <w:rPr>
                  <w:rStyle w:val="Hyperlink"/>
                </w:rPr>
                <w:t>https://ggu.ac.in/Admin/Files/DepartmentDocument/04012023110728_Awareness_corona_3.9.2021%20(1).pdf</w:t>
              </w:r>
            </w:hyperlink>
            <w:r w:rsidR="007556A0">
              <w:t xml:space="preserve"> </w:t>
            </w:r>
          </w:p>
        </w:tc>
      </w:tr>
      <w:tr w:rsidR="00A73E01" w14:paraId="6F9E23BF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1FF5951A" w14:textId="77777777" w:rsidR="00A73E01" w:rsidRPr="00A73E01" w:rsidRDefault="00A73E01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Meeting with Villagers for Awareness on government schemes and subsidies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2B65BAE6" w14:textId="77777777" w:rsidR="00A73E01" w:rsidRPr="00A73E01" w:rsidRDefault="00A73E01" w:rsidP="00A73E0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E01">
              <w:rPr>
                <w:rFonts w:ascii="Times New Roman" w:hAnsi="Times New Roman" w:cs="Times New Roman"/>
                <w:color w:val="000000"/>
                <w:sz w:val="20"/>
              </w:rPr>
              <w:t>Unnat Bharat Abhiyan Cell &amp; NSS cell GGV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78BFC2B9" w14:textId="61F8E6C7" w:rsidR="00A73E01" w:rsidRDefault="0038220F" w:rsidP="00A73E01">
            <w:pPr>
              <w:jc w:val="center"/>
            </w:pPr>
            <w:hyperlink r:id="rId98" w:history="1">
              <w:r w:rsidR="00B167F8" w:rsidRPr="00843432">
                <w:rPr>
                  <w:rStyle w:val="Hyperlink"/>
                </w:rPr>
                <w:t>https://ggu.ac.in/Admin/Files/DepartmentDocument/04012023110933_Meeting_pudu_12.04.2021%20(1).pdf</w:t>
              </w:r>
            </w:hyperlink>
            <w:r w:rsidR="00B167F8">
              <w:t xml:space="preserve"> </w:t>
            </w:r>
          </w:p>
        </w:tc>
      </w:tr>
      <w:tr w:rsidR="00EF1D25" w14:paraId="5A5D75B0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0421CD38" w14:textId="2EAFB950" w:rsidR="00EF1D25" w:rsidRPr="0055428F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 xml:space="preserve">Diya Donation Drive 1.0 at </w:t>
            </w:r>
            <w:proofErr w:type="spellStart"/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>Ringwar</w:t>
            </w:r>
            <w:proofErr w:type="spellEnd"/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 xml:space="preserve"> for Diwali celebration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1FCA8489" w14:textId="2664F68D" w:rsidR="00EF1D25" w:rsidRPr="0055428F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 xml:space="preserve">Gram Panchayat, </w:t>
            </w:r>
            <w:proofErr w:type="spellStart"/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>Ringwar</w:t>
            </w:r>
            <w:proofErr w:type="spellEnd"/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374B2F2C" w14:textId="2DEDF103" w:rsidR="00EF1D25" w:rsidRPr="00EF1D25" w:rsidRDefault="00EF1D25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99" w:history="1">
              <w:r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https://nsscell.in/view_certificate?id=NzQ=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EF1D25" w14:paraId="2584B429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252BE0A6" w14:textId="3B743806" w:rsidR="00EF1D25" w:rsidRPr="0055428F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>Food Donation Drive 3.0 for admitted patients at CIMS Hospital, Bilaspur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1F55F9C7" w14:textId="7496018A" w:rsidR="00EF1D25" w:rsidRPr="0055428F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5428F">
              <w:rPr>
                <w:rFonts w:ascii="Times New Roman" w:hAnsi="Times New Roman" w:cs="Times New Roman"/>
                <w:color w:val="000000"/>
                <w:sz w:val="20"/>
              </w:rPr>
              <w:t xml:space="preserve">CIMS Hospital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405C06FB" w14:textId="6F7E15E5" w:rsidR="00EF1D25" w:rsidRPr="00EF1D25" w:rsidRDefault="00EF1D25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https://nsscell.in/view_certificate?id=NzU=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EF1D25" w14:paraId="0AF0C6A8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1EA818E4" w14:textId="1693D043" w:rsidR="00EF1D25" w:rsidRPr="001E5BB6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 xml:space="preserve">Food Donation Drive 4.0 at </w:t>
            </w:r>
            <w:proofErr w:type="spellStart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Tendubhata</w:t>
            </w:r>
            <w:proofErr w:type="spellEnd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 xml:space="preserve"> - NSS </w:t>
            </w:r>
            <w:proofErr w:type="spellStart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ke</w:t>
            </w:r>
            <w:proofErr w:type="spellEnd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sath</w:t>
            </w:r>
            <w:proofErr w:type="spellEnd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Kushiyon</w:t>
            </w:r>
            <w:proofErr w:type="spellEnd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wali</w:t>
            </w:r>
            <w:proofErr w:type="spellEnd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diwali</w:t>
            </w:r>
            <w:proofErr w:type="spellEnd"/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31CFA3A4" w14:textId="3FA957C8" w:rsidR="00EF1D25" w:rsidRPr="001E5BB6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Gram panchayat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05C5A8FE" w14:textId="3A78F490" w:rsidR="00EF1D25" w:rsidRPr="00EF1D25" w:rsidRDefault="00EF1D25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https://nsscell.in/view_certificate?id=NzM=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EF1D25" w14:paraId="1DC9C571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6750EC86" w14:textId="5E996B65" w:rsidR="00EF1D25" w:rsidRPr="001E5BB6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Independence Day Celebration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268EC7E4" w14:textId="3EB9F66E" w:rsidR="00EF1D25" w:rsidRPr="001E5BB6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GGV,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4E974F4B" w14:textId="2F49ABA4" w:rsidR="00EF1D25" w:rsidRPr="00EF1D25" w:rsidRDefault="00EF1D25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02" w:history="1">
              <w:r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https://nsscell.in/view_certificate?id=NzY=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EF1D25" w14:paraId="14E7279A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664DD556" w14:textId="7F2FB3A6" w:rsidR="00EF1D25" w:rsidRPr="001E5BB6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National Adventure Camp at Regional Water Sports, Pong Dam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52FE3F80" w14:textId="640BD167" w:rsidR="00EF1D25" w:rsidRPr="001E5BB6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 xml:space="preserve">Atal Bihari Vajpayee Mountaineering &amp; Allied Sports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7ED6E39E" w14:textId="7053F2F8" w:rsidR="00EF1D25" w:rsidRPr="00EF1D25" w:rsidRDefault="00EF1D25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https://nsscell.in/view_certificate?id=ODA=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EF1D25" w14:paraId="13846D1B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183C0E06" w14:textId="346D3E0D" w:rsidR="00EF1D25" w:rsidRPr="001E5BB6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NSS Day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52F2C1F0" w14:textId="5DF24632" w:rsidR="00EF1D25" w:rsidRPr="001E5BB6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GGV,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4606F226" w14:textId="351408A5" w:rsidR="00EF1D25" w:rsidRPr="00EF1D25" w:rsidRDefault="00EF1D25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04" w:history="1">
              <w:r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https://nsscell.in/view_certificate?id=Nzk=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EF1D25" w14:paraId="11D04AC4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37A0BEBC" w14:textId="07F7EC1B" w:rsidR="00EF1D25" w:rsidRPr="001E5BB6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Pre Republic-Day Camp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2CC20F49" w14:textId="56196FFA" w:rsidR="00EF1D25" w:rsidRPr="001E5BB6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RD, Bhopal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2BD126F5" w14:textId="23761F53" w:rsidR="00EF1D25" w:rsidRPr="00EF1D25" w:rsidRDefault="00EF1D25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https://nsscell.in/view_certificate?id=ODE=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EF1D25" w14:paraId="1BBEB5C2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6414D297" w14:textId="28E9A6F5" w:rsidR="00EF1D25" w:rsidRPr="001E5BB6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Sadbhavana</w:t>
            </w:r>
            <w:proofErr w:type="spellEnd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diwas</w:t>
            </w:r>
            <w:proofErr w:type="spellEnd"/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0DDFC54C" w14:textId="26B6D661" w:rsidR="00EF1D25" w:rsidRPr="001E5BB6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GGV,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5CA0B14D" w14:textId="3A152080" w:rsidR="00EF1D25" w:rsidRPr="00EF1D25" w:rsidRDefault="00EF1D25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https://nsscell.in/view_certificate?id=ODM=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EF1D25" w14:paraId="45211F6E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62EF62B2" w14:textId="4F4B04C1" w:rsidR="00EF1D25" w:rsidRPr="001E5BB6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Youth Parliament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14AA272D" w14:textId="0C023ED3" w:rsidR="00EF1D25" w:rsidRPr="001E5BB6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GGV,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5EAD9B06" w14:textId="0B439712" w:rsidR="00EF1D25" w:rsidRPr="00EF1D25" w:rsidRDefault="00EF1D25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</w:t>
              </w:r>
              <w:r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s</w:t>
              </w:r>
              <w:r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scell.in/view_certificate?id=ODI=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EF1D25" w14:paraId="740EA9FA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652CFBC7" w14:textId="4D30EEE8" w:rsidR="00EF1D25" w:rsidRPr="001E5BB6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Awareness for Eye donation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09C3FF2D" w14:textId="694A1458" w:rsidR="00EF1D25" w:rsidRPr="001E5BB6" w:rsidRDefault="00EF1D25" w:rsidP="00EF1D2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GGV, Bilaspur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3F211AD1" w14:textId="02FA6B8D" w:rsidR="00EF1D25" w:rsidRPr="00EF1D25" w:rsidRDefault="00EF1D25" w:rsidP="00EF1D25">
            <w:pPr>
              <w:jc w:val="center"/>
              <w:rPr>
                <w:rFonts w:ascii="Times New Roman" w:hAnsi="Times New Roman" w:cs="Times New Roman"/>
              </w:rPr>
            </w:pPr>
            <w:hyperlink r:id="rId108" w:history="1">
              <w:r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https://nssc</w:t>
              </w:r>
              <w:r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e</w:t>
              </w:r>
              <w:r w:rsidRPr="00005940">
                <w:rPr>
                  <w:rStyle w:val="Hyperlink"/>
                  <w:rFonts w:ascii="Times New Roman" w:hAnsi="Times New Roman" w:cs="Times New Roman"/>
                  <w:szCs w:val="22"/>
                </w:rPr>
                <w:t>ll.in/view_certificate?id=ODQ=</w:t>
              </w:r>
            </w:hyperlink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</w:tr>
      <w:tr w:rsidR="001E5BB6" w14:paraId="3E673563" w14:textId="77777777" w:rsidTr="00610F98">
        <w:tc>
          <w:tcPr>
            <w:tcW w:w="3798" w:type="dxa"/>
            <w:shd w:val="clear" w:color="auto" w:fill="DDD9C3" w:themeFill="background2" w:themeFillShade="E6"/>
            <w:vAlign w:val="center"/>
          </w:tcPr>
          <w:p w14:paraId="062BB15C" w14:textId="59FB5A8B" w:rsidR="001E5BB6" w:rsidRPr="001E5BB6" w:rsidRDefault="001E5BB6" w:rsidP="001E5B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>Mega cleanliness drive</w:t>
            </w:r>
          </w:p>
        </w:tc>
        <w:tc>
          <w:tcPr>
            <w:tcW w:w="2070" w:type="dxa"/>
            <w:gridSpan w:val="3"/>
            <w:shd w:val="clear" w:color="auto" w:fill="DDD9C3" w:themeFill="background2" w:themeFillShade="E6"/>
            <w:vAlign w:val="center"/>
          </w:tcPr>
          <w:p w14:paraId="553FD01E" w14:textId="1ACD79E3" w:rsidR="001E5BB6" w:rsidRPr="001E5BB6" w:rsidRDefault="001E5BB6" w:rsidP="001E5BB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5BB6">
              <w:rPr>
                <w:rFonts w:ascii="Times New Roman" w:hAnsi="Times New Roman" w:cs="Times New Roman"/>
                <w:color w:val="000000"/>
                <w:sz w:val="20"/>
              </w:rPr>
              <w:t xml:space="preserve">NSS CELL GGV </w:t>
            </w:r>
          </w:p>
        </w:tc>
        <w:tc>
          <w:tcPr>
            <w:tcW w:w="3377" w:type="dxa"/>
            <w:shd w:val="clear" w:color="auto" w:fill="DDD9C3" w:themeFill="background2" w:themeFillShade="E6"/>
            <w:vAlign w:val="bottom"/>
          </w:tcPr>
          <w:p w14:paraId="0C1FE37F" w14:textId="77777777" w:rsidR="001E5BB6" w:rsidRDefault="001E5BB6" w:rsidP="001E5BB6">
            <w:pPr>
              <w:jc w:val="center"/>
            </w:pPr>
          </w:p>
        </w:tc>
      </w:tr>
    </w:tbl>
    <w:p w14:paraId="20CE4FFF" w14:textId="77777777" w:rsidR="00FE4E6D" w:rsidRPr="009857FB" w:rsidRDefault="00FE4E6D" w:rsidP="008011BC">
      <w:pPr>
        <w:spacing w:after="0" w:line="240" w:lineRule="auto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sectPr w:rsidR="00FE4E6D" w:rsidRPr="009857FB" w:rsidSect="009D465C">
      <w:headerReference w:type="default" r:id="rId109"/>
      <w:footerReference w:type="default" r:id="rId110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DA67" w14:textId="77777777"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0">
    <w:p w14:paraId="5FCA0F95" w14:textId="77777777"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C42C" w14:textId="77777777" w:rsidR="00606755" w:rsidRPr="00167C11" w:rsidRDefault="003B755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20F48F" wp14:editId="3F52EF9C">
              <wp:simplePos x="0" y="0"/>
              <wp:positionH relativeFrom="column">
                <wp:posOffset>-1270</wp:posOffset>
              </wp:positionH>
              <wp:positionV relativeFrom="paragraph">
                <wp:posOffset>-70485</wp:posOffset>
              </wp:positionV>
              <wp:extent cx="5737225" cy="41910"/>
              <wp:effectExtent l="0" t="0" r="1587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7225" cy="41910"/>
                        <a:chOff x="1438" y="15896"/>
                        <a:chExt cx="9035" cy="66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1441" y="15962"/>
                          <a:ext cx="903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6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1438" y="15896"/>
                          <a:ext cx="9032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133A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40F1EE" id="Group 1" o:spid="_x0000_s1026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441;top:15962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" strokecolor="#860000" strokeweight="1.5pt"/>
              <v:shape id="AutoShape 4" o:spid="_x0000_s1028" type="#_x0000_t32" style="position:absolute;left:1438;top:15896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" strokecolor="#00133a" strokeweight="1.5pt"/>
            </v:group>
          </w:pict>
        </mc:Fallback>
      </mc:AlternateContent>
    </w:r>
    <w:r w:rsidR="00626B6B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</w:t>
    </w:r>
    <w:r w:rsidR="000670AE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</w:t>
    </w:r>
    <w:r w:rsidR="00626B6B">
      <w:rPr>
        <w:rFonts w:ascii="Times New Roman" w:hAnsi="Times New Roman" w:cs="Times New Roman"/>
        <w:bCs/>
        <w:color w:val="700000"/>
        <w:sz w:val="18"/>
        <w:szCs w:val="18"/>
        <w:u w:val="wavyDouble"/>
      </w:rPr>
      <w:t>.</w:t>
    </w:r>
    <w:r w:rsidR="000670AE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</w:t>
    </w:r>
    <w:r w:rsidR="00606755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14:paraId="53787E69" w14:textId="77777777"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BBFC" w14:textId="77777777"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0">
    <w:p w14:paraId="6C5ABC98" w14:textId="77777777"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3092" w14:textId="77777777" w:rsidR="000C5F94" w:rsidRDefault="000C5F94">
    <w:pPr>
      <w:pStyle w:val="Header"/>
    </w:pPr>
    <w:r>
      <w:rPr>
        <w:noProof/>
        <w:lang w:bidi="ar-SA"/>
      </w:rPr>
      <w:drawing>
        <wp:inline distT="0" distB="0" distL="0" distR="0" wp14:anchorId="03318612" wp14:editId="1DF110DF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>
      <o:colormenu v:ext="edit" strokecolor="#00133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77"/>
    <w:rsid w:val="00000C3F"/>
    <w:rsid w:val="000214A0"/>
    <w:rsid w:val="0002715A"/>
    <w:rsid w:val="000325BB"/>
    <w:rsid w:val="00041DCB"/>
    <w:rsid w:val="00052F42"/>
    <w:rsid w:val="000537F4"/>
    <w:rsid w:val="00061721"/>
    <w:rsid w:val="00062979"/>
    <w:rsid w:val="000670AE"/>
    <w:rsid w:val="00077294"/>
    <w:rsid w:val="000B0DF7"/>
    <w:rsid w:val="000B165C"/>
    <w:rsid w:val="000B7567"/>
    <w:rsid w:val="000C0566"/>
    <w:rsid w:val="000C5F94"/>
    <w:rsid w:val="000D5F00"/>
    <w:rsid w:val="000D7E8F"/>
    <w:rsid w:val="00111489"/>
    <w:rsid w:val="00111C78"/>
    <w:rsid w:val="00113A51"/>
    <w:rsid w:val="00124229"/>
    <w:rsid w:val="00167C11"/>
    <w:rsid w:val="00185B7A"/>
    <w:rsid w:val="001877EC"/>
    <w:rsid w:val="001A372B"/>
    <w:rsid w:val="001A5E14"/>
    <w:rsid w:val="001B3769"/>
    <w:rsid w:val="001C0B47"/>
    <w:rsid w:val="001E5BB6"/>
    <w:rsid w:val="00213E61"/>
    <w:rsid w:val="0024440C"/>
    <w:rsid w:val="0029300A"/>
    <w:rsid w:val="00295A51"/>
    <w:rsid w:val="002A39F1"/>
    <w:rsid w:val="002C37F8"/>
    <w:rsid w:val="002E197B"/>
    <w:rsid w:val="002E1F9A"/>
    <w:rsid w:val="002E3F9E"/>
    <w:rsid w:val="002F63CE"/>
    <w:rsid w:val="003000B0"/>
    <w:rsid w:val="00303DFB"/>
    <w:rsid w:val="00323AF5"/>
    <w:rsid w:val="00343512"/>
    <w:rsid w:val="00345E98"/>
    <w:rsid w:val="0038220F"/>
    <w:rsid w:val="00395CC6"/>
    <w:rsid w:val="003A7D61"/>
    <w:rsid w:val="003B755A"/>
    <w:rsid w:val="003C38B3"/>
    <w:rsid w:val="003F2D61"/>
    <w:rsid w:val="00414C7E"/>
    <w:rsid w:val="00416433"/>
    <w:rsid w:val="0043059A"/>
    <w:rsid w:val="00436CFE"/>
    <w:rsid w:val="004614FC"/>
    <w:rsid w:val="0048463B"/>
    <w:rsid w:val="00493874"/>
    <w:rsid w:val="00495667"/>
    <w:rsid w:val="00496B4C"/>
    <w:rsid w:val="004A13F4"/>
    <w:rsid w:val="004A61D4"/>
    <w:rsid w:val="004B59F0"/>
    <w:rsid w:val="004C6E34"/>
    <w:rsid w:val="004E711F"/>
    <w:rsid w:val="004F1B57"/>
    <w:rsid w:val="004F25D0"/>
    <w:rsid w:val="0051353E"/>
    <w:rsid w:val="00553E39"/>
    <w:rsid w:val="0055428F"/>
    <w:rsid w:val="00565E23"/>
    <w:rsid w:val="005A30D5"/>
    <w:rsid w:val="005A72DE"/>
    <w:rsid w:val="005C436B"/>
    <w:rsid w:val="005D2FB8"/>
    <w:rsid w:val="005F267A"/>
    <w:rsid w:val="00606755"/>
    <w:rsid w:val="006113CC"/>
    <w:rsid w:val="00611B3D"/>
    <w:rsid w:val="006162E3"/>
    <w:rsid w:val="00626B6B"/>
    <w:rsid w:val="006271F1"/>
    <w:rsid w:val="006358BA"/>
    <w:rsid w:val="006359CA"/>
    <w:rsid w:val="00653260"/>
    <w:rsid w:val="00673191"/>
    <w:rsid w:val="006A4406"/>
    <w:rsid w:val="006B7C7C"/>
    <w:rsid w:val="006D1493"/>
    <w:rsid w:val="007166E4"/>
    <w:rsid w:val="007556A0"/>
    <w:rsid w:val="0076719B"/>
    <w:rsid w:val="0078227C"/>
    <w:rsid w:val="007B7292"/>
    <w:rsid w:val="007F24FA"/>
    <w:rsid w:val="008011BC"/>
    <w:rsid w:val="00802A97"/>
    <w:rsid w:val="00867CC0"/>
    <w:rsid w:val="0088718A"/>
    <w:rsid w:val="008A0341"/>
    <w:rsid w:val="008A3F8A"/>
    <w:rsid w:val="009354C1"/>
    <w:rsid w:val="00964577"/>
    <w:rsid w:val="00966E6F"/>
    <w:rsid w:val="009702B4"/>
    <w:rsid w:val="009768D9"/>
    <w:rsid w:val="009857FB"/>
    <w:rsid w:val="0099222E"/>
    <w:rsid w:val="00997052"/>
    <w:rsid w:val="009A411B"/>
    <w:rsid w:val="009C4A1F"/>
    <w:rsid w:val="009C67D4"/>
    <w:rsid w:val="009D465C"/>
    <w:rsid w:val="009E27B5"/>
    <w:rsid w:val="009F5AF0"/>
    <w:rsid w:val="00A1071C"/>
    <w:rsid w:val="00A30BD5"/>
    <w:rsid w:val="00A327E8"/>
    <w:rsid w:val="00A5081B"/>
    <w:rsid w:val="00A61D62"/>
    <w:rsid w:val="00A62BC7"/>
    <w:rsid w:val="00A632D3"/>
    <w:rsid w:val="00A6386B"/>
    <w:rsid w:val="00A73E01"/>
    <w:rsid w:val="00A9023D"/>
    <w:rsid w:val="00A96B44"/>
    <w:rsid w:val="00A974EB"/>
    <w:rsid w:val="00AD7C3F"/>
    <w:rsid w:val="00B018FE"/>
    <w:rsid w:val="00B167F8"/>
    <w:rsid w:val="00B318D1"/>
    <w:rsid w:val="00B353EE"/>
    <w:rsid w:val="00B4258B"/>
    <w:rsid w:val="00B472FD"/>
    <w:rsid w:val="00B573B6"/>
    <w:rsid w:val="00B73851"/>
    <w:rsid w:val="00BF6C79"/>
    <w:rsid w:val="00C02B0A"/>
    <w:rsid w:val="00C16893"/>
    <w:rsid w:val="00C37E48"/>
    <w:rsid w:val="00C43722"/>
    <w:rsid w:val="00C47285"/>
    <w:rsid w:val="00C51517"/>
    <w:rsid w:val="00C718F0"/>
    <w:rsid w:val="00C74833"/>
    <w:rsid w:val="00CA270F"/>
    <w:rsid w:val="00CA415F"/>
    <w:rsid w:val="00CB32AE"/>
    <w:rsid w:val="00CC5D74"/>
    <w:rsid w:val="00CD2810"/>
    <w:rsid w:val="00CE07FF"/>
    <w:rsid w:val="00CF18EC"/>
    <w:rsid w:val="00D0424C"/>
    <w:rsid w:val="00D17052"/>
    <w:rsid w:val="00D214CC"/>
    <w:rsid w:val="00D51453"/>
    <w:rsid w:val="00D604CD"/>
    <w:rsid w:val="00D64212"/>
    <w:rsid w:val="00D7420D"/>
    <w:rsid w:val="00D774F0"/>
    <w:rsid w:val="00D95F27"/>
    <w:rsid w:val="00DA0ADC"/>
    <w:rsid w:val="00DA7D07"/>
    <w:rsid w:val="00DF5944"/>
    <w:rsid w:val="00E12222"/>
    <w:rsid w:val="00E14319"/>
    <w:rsid w:val="00E22A91"/>
    <w:rsid w:val="00E45DAF"/>
    <w:rsid w:val="00E70C1B"/>
    <w:rsid w:val="00EA31EF"/>
    <w:rsid w:val="00ED5DBD"/>
    <w:rsid w:val="00EF1D25"/>
    <w:rsid w:val="00EF6169"/>
    <w:rsid w:val="00F0593C"/>
    <w:rsid w:val="00F30192"/>
    <w:rsid w:val="00F632CC"/>
    <w:rsid w:val="00F9568C"/>
    <w:rsid w:val="00FB63B6"/>
    <w:rsid w:val="00FD4FAD"/>
    <w:rsid w:val="00FE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#00133a"/>
    </o:shapedefaults>
    <o:shapelayout v:ext="edit">
      <o:idmap v:ext="edit" data="1"/>
    </o:shapelayout>
  </w:shapeDefaults>
  <w:decimalSymbol w:val="."/>
  <w:listSeparator w:val=","/>
  <w14:docId w14:val="1BC0E8E7"/>
  <w15:docId w15:val="{8405D69D-2953-4127-B845-09998788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51453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227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gu.ac.in/Admin/Files/DepartmentDocument/03302023122901_7%20days%2010%20first.pdf" TargetMode="External"/><Relationship Id="rId21" Type="http://schemas.openxmlformats.org/officeDocument/2006/relationships/hyperlink" Target="https://www.ggu.ac.in/Admin/Files/DepartmentDocument/03302023121943_060118.pdf" TargetMode="External"/><Relationship Id="rId42" Type="http://schemas.openxmlformats.org/officeDocument/2006/relationships/hyperlink" Target="https://ggu.ac.in/Admin/Files/DepartmentDocument/03302023105603_rally%20rural%20swachta.pdf" TargetMode="External"/><Relationship Id="rId47" Type="http://schemas.openxmlformats.org/officeDocument/2006/relationships/hyperlink" Target="https://ggu.ac.in/Admin/Files/DepartmentDocument/03302023110032_awareness%20program_80.pdf" TargetMode="External"/><Relationship Id="rId63" Type="http://schemas.openxmlformats.org/officeDocument/2006/relationships/hyperlink" Target="http://nsscell.in/view_certificate?id=NTA=" TargetMode="External"/><Relationship Id="rId68" Type="http://schemas.openxmlformats.org/officeDocument/2006/relationships/hyperlink" Target="http://nsscell.in/view_certificate?id=NTM=" TargetMode="External"/><Relationship Id="rId84" Type="http://schemas.openxmlformats.org/officeDocument/2006/relationships/hyperlink" Target="http://nsscell.in/view_certificate?id=NjQ=" TargetMode="External"/><Relationship Id="rId89" Type="http://schemas.openxmlformats.org/officeDocument/2006/relationships/hyperlink" Target="https://ggu.ac.in/Admin/Files/DepartmentDocument/12192022084101_pharmacist%20rally%20report.pdf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gu.ac.in/Admin/Files/DepartmentDocument/03302023120937_240917.pdf" TargetMode="External"/><Relationship Id="rId29" Type="http://schemas.openxmlformats.org/officeDocument/2006/relationships/hyperlink" Target="https://www.ggu.ac.in/Admin/Files/DepartmentDocument/03302023123456_beti%20bachao.pdf" TargetMode="External"/><Relationship Id="rId107" Type="http://schemas.openxmlformats.org/officeDocument/2006/relationships/hyperlink" Target="https://nsscell.in/view_certificate?id=ODI=" TargetMode="External"/><Relationship Id="rId11" Type="http://schemas.openxmlformats.org/officeDocument/2006/relationships/hyperlink" Target="https://ggu.ac.in/Admin/Files/DepartmentDocument/03302023082923_farmer_50.pdf" TargetMode="External"/><Relationship Id="rId24" Type="http://schemas.openxmlformats.org/officeDocument/2006/relationships/hyperlink" Target="https://www.ggu.ac.in/Admin/Files/DepartmentDocument/03302023122529_301117.pdf" TargetMode="External"/><Relationship Id="rId32" Type="http://schemas.openxmlformats.org/officeDocument/2006/relationships/hyperlink" Target="http://nsscell.in/view_certificate?id=Mzk=" TargetMode="External"/><Relationship Id="rId37" Type="http://schemas.openxmlformats.org/officeDocument/2006/relationships/hyperlink" Target="https://ggu.ac.in/Admin/Files/DepartmentDocument/03302023104641_legal%20literacy_60.pdf" TargetMode="External"/><Relationship Id="rId40" Type="http://schemas.openxmlformats.org/officeDocument/2006/relationships/hyperlink" Target="https://ggu.ac.in/Admin/Files/DepartmentDocument/03302023105314_rural%20swachta_health.pdf" TargetMode="External"/><Relationship Id="rId45" Type="http://schemas.openxmlformats.org/officeDocument/2006/relationships/hyperlink" Target="https://ggu.ac.in/Admin/Files/DepartmentDocument/03302023103446_ebsb_10.pdf" TargetMode="External"/><Relationship Id="rId53" Type="http://schemas.openxmlformats.org/officeDocument/2006/relationships/hyperlink" Target="https://ggu.ac.in/Admin/Files/DepartmentDocument/03302023110951_painting_52.pdf" TargetMode="External"/><Relationship Id="rId58" Type="http://schemas.openxmlformats.org/officeDocument/2006/relationships/hyperlink" Target="https://ggu.ac.in/Admin/Files/DepartmentDocument/03302023085824_Nasa%20Mukt%20Bharat%20Campaign.pdf" TargetMode="External"/><Relationship Id="rId66" Type="http://schemas.openxmlformats.org/officeDocument/2006/relationships/hyperlink" Target="http://nsscell.in/view_certificate?id=NTI=" TargetMode="External"/><Relationship Id="rId74" Type="http://schemas.openxmlformats.org/officeDocument/2006/relationships/hyperlink" Target="http://nsscell.in/view_certificate?id=NTk=" TargetMode="External"/><Relationship Id="rId79" Type="http://schemas.openxmlformats.org/officeDocument/2006/relationships/hyperlink" Target="http://nsscell.in/view_certificate?id=NjY=" TargetMode="External"/><Relationship Id="rId87" Type="http://schemas.openxmlformats.org/officeDocument/2006/relationships/hyperlink" Target="http://www.ggu.ac.in/Admin/Files/DepartmentDocument/11142022122032_MISSION_LiFE_REPORT_FOR_NAAC_FINAL_ENGLISH.pdf" TargetMode="External"/><Relationship Id="rId102" Type="http://schemas.openxmlformats.org/officeDocument/2006/relationships/hyperlink" Target="https://nsscell.in/view_certificate?id=NzY=" TargetMode="External"/><Relationship Id="rId110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ggu.ac.in/Admin/Files/DepartmentDocument/04012023110205_Crop_diversification_trg_30.12.2020%20(1).pdf" TargetMode="External"/><Relationship Id="rId82" Type="http://schemas.openxmlformats.org/officeDocument/2006/relationships/hyperlink" Target="http://nsscell.in/view_certificate?id=NjI=" TargetMode="External"/><Relationship Id="rId90" Type="http://schemas.openxmlformats.org/officeDocument/2006/relationships/hyperlink" Target="https://ggu.ac.in/Admin/Files/DepartmentDocument/12212022125447_menstrual%20hygeine%20outreach_report%202022.pdf" TargetMode="External"/><Relationship Id="rId95" Type="http://schemas.openxmlformats.org/officeDocument/2006/relationships/hyperlink" Target="https://ggu.ac.in/Admin/Files/DepartmentDocument/04012023110531_Awareness_water_26.3.2022%20(1).pdf" TargetMode="External"/><Relationship Id="rId19" Type="http://schemas.openxmlformats.org/officeDocument/2006/relationships/hyperlink" Target="https://www.ggu.ac.in/Admin/Files/DepartmentDocument/03302023121547_311017.pdf" TargetMode="External"/><Relationship Id="rId14" Type="http://schemas.openxmlformats.org/officeDocument/2006/relationships/hyperlink" Target="https://ggu.ac.in/Admin/Files/DepartmentDocument/03302023083302_sanitary_75.pdf" TargetMode="External"/><Relationship Id="rId22" Type="http://schemas.openxmlformats.org/officeDocument/2006/relationships/hyperlink" Target="https://www.ggu.ac.in/Admin/Files/DepartmentDocument/03302023122119_120118.pdf" TargetMode="External"/><Relationship Id="rId27" Type="http://schemas.openxmlformats.org/officeDocument/2006/relationships/hyperlink" Target="https://www.ggu.ac.in/Admin/Files/DepartmentDocument/03302023123119_7%20days%2010%20second.pdf" TargetMode="External"/><Relationship Id="rId30" Type="http://schemas.openxmlformats.org/officeDocument/2006/relationships/hyperlink" Target="https://www.ggu.ac.in/Admin/Files/DepartmentDocument/03302023123651_swakchhata%20hi%20seva.pdf" TargetMode="External"/><Relationship Id="rId35" Type="http://schemas.openxmlformats.org/officeDocument/2006/relationships/hyperlink" Target="http://nsscell.in/view_certificate?id=Mzc=" TargetMode="External"/><Relationship Id="rId43" Type="http://schemas.openxmlformats.org/officeDocument/2006/relationships/hyperlink" Target="https://ggu.ac.in/Admin/Files/DepartmentDocument/03302023101321_Blood%20Donation%20Camp_NSS%20SS.pdf" TargetMode="External"/><Relationship Id="rId48" Type="http://schemas.openxmlformats.org/officeDocument/2006/relationships/hyperlink" Target="https://ggu.ac.in/Admin/Files/DepartmentDocument/03302023110148_awareness_60.pdf" TargetMode="External"/><Relationship Id="rId56" Type="http://schemas.openxmlformats.org/officeDocument/2006/relationships/hyperlink" Target="https://ggu.ac.in/Admin/Files/DepartmentDocument/03302023100206_Awareness%20program%20of%20Blue%20brigade%20campaign%20of%20UNISEF.pdf" TargetMode="External"/><Relationship Id="rId64" Type="http://schemas.openxmlformats.org/officeDocument/2006/relationships/hyperlink" Target="http://nsscell.in/view_certificate?id=NTE=" TargetMode="External"/><Relationship Id="rId69" Type="http://schemas.openxmlformats.org/officeDocument/2006/relationships/hyperlink" Target="http://nsscell.in/view_certificate?id=NTU=" TargetMode="External"/><Relationship Id="rId77" Type="http://schemas.openxmlformats.org/officeDocument/2006/relationships/hyperlink" Target="http://nsscell.in/view_certificate?id=NzA=" TargetMode="External"/><Relationship Id="rId100" Type="http://schemas.openxmlformats.org/officeDocument/2006/relationships/hyperlink" Target="https://nsscell.in/view_certificate?id=NzU=" TargetMode="External"/><Relationship Id="rId105" Type="http://schemas.openxmlformats.org/officeDocument/2006/relationships/hyperlink" Target="https://nsscell.in/view_certificate?id=ODE=" TargetMode="External"/><Relationship Id="rId8" Type="http://schemas.openxmlformats.org/officeDocument/2006/relationships/hyperlink" Target="https://ggu.ac.in/Admin/Files/DepartmentDocument/03302023082543_carrer%20counselling_70.pdf" TargetMode="External"/><Relationship Id="rId51" Type="http://schemas.openxmlformats.org/officeDocument/2006/relationships/hyperlink" Target="https://ggu.ac.in/Admin/Files/DepartmentDocument/03302023110645_awareness_110.pdf" TargetMode="External"/><Relationship Id="rId72" Type="http://schemas.openxmlformats.org/officeDocument/2006/relationships/hyperlink" Target="http://nsscell.in/view_certificate?id=NTc=" TargetMode="External"/><Relationship Id="rId80" Type="http://schemas.openxmlformats.org/officeDocument/2006/relationships/hyperlink" Target="http://nsscell.in/view_certificate?id=NjE=" TargetMode="External"/><Relationship Id="rId85" Type="http://schemas.openxmlformats.org/officeDocument/2006/relationships/hyperlink" Target="http://nsscell.in/view_certificate?id=NjU=" TargetMode="External"/><Relationship Id="rId93" Type="http://schemas.openxmlformats.org/officeDocument/2006/relationships/hyperlink" Target="https://ggu.ac.in/Admin/Files/DepartmentDocument/03302023093425_TB%20Rally.pdf" TargetMode="External"/><Relationship Id="rId98" Type="http://schemas.openxmlformats.org/officeDocument/2006/relationships/hyperlink" Target="https://ggu.ac.in/Admin/Files/DepartmentDocument/04012023110933_Meeting_pudu_12.04.2021%20(1)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gu.ac.in/Admin/Files/DepartmentDocument/03302023083052_forest_200.pdf" TargetMode="External"/><Relationship Id="rId17" Type="http://schemas.openxmlformats.org/officeDocument/2006/relationships/hyperlink" Target="https://www.ggu.ac.in/Admin/Files/DepartmentDocument/03302023121131_250917.pdf" TargetMode="External"/><Relationship Id="rId25" Type="http://schemas.openxmlformats.org/officeDocument/2006/relationships/hyperlink" Target="https://www.ggu.ac.in/Admin/Files/DepartmentDocument/03302023122715_7%20day%2023.pdf" TargetMode="External"/><Relationship Id="rId33" Type="http://schemas.openxmlformats.org/officeDocument/2006/relationships/hyperlink" Target="http://nsscell.in/view_certificate?id=Mzg=" TargetMode="External"/><Relationship Id="rId38" Type="http://schemas.openxmlformats.org/officeDocument/2006/relationships/hyperlink" Target="https://ggu.ac.in/Admin/Files/DepartmentDocument/03302023104805_mushroom_55.pdf" TargetMode="External"/><Relationship Id="rId46" Type="http://schemas.openxmlformats.org/officeDocument/2006/relationships/hyperlink" Target="https://ggu.ac.in/Admin/Files/DepartmentDocument/03302023102747_nasha%20mukti%20diwas%202019.pdf" TargetMode="External"/><Relationship Id="rId59" Type="http://schemas.openxmlformats.org/officeDocument/2006/relationships/hyperlink" Target="https://ggu.ac.in/Admin/Files/DepartmentDocument/04012023105840_Awareness_corona_Pachra_17.6.2020%20(1).pdf" TargetMode="External"/><Relationship Id="rId67" Type="http://schemas.openxmlformats.org/officeDocument/2006/relationships/hyperlink" Target="http://nsscell.in/view_certificate?id=NTM=" TargetMode="External"/><Relationship Id="rId103" Type="http://schemas.openxmlformats.org/officeDocument/2006/relationships/hyperlink" Target="https://nsscell.in/view_certificate?id=ODA=" TargetMode="External"/><Relationship Id="rId108" Type="http://schemas.openxmlformats.org/officeDocument/2006/relationships/hyperlink" Target="https://nsscell.in/view_certificate?id=ODQ=" TargetMode="External"/><Relationship Id="rId20" Type="http://schemas.openxmlformats.org/officeDocument/2006/relationships/hyperlink" Target="https://www.ggu.ac.in/Admin/Files/DepartmentDocument/03302023121740_181117.pdf" TargetMode="External"/><Relationship Id="rId41" Type="http://schemas.openxmlformats.org/officeDocument/2006/relationships/hyperlink" Target="https://ggu.ac.in/Admin/Files/DepartmentDocument/03302023105445_VDP%20livelihood.pdf" TargetMode="External"/><Relationship Id="rId54" Type="http://schemas.openxmlformats.org/officeDocument/2006/relationships/hyperlink" Target="https://ggu.ac.in/Admin/Files/DepartmentDocument/03302023090815_Parakram%20Diwas.pdf" TargetMode="External"/><Relationship Id="rId62" Type="http://schemas.openxmlformats.org/officeDocument/2006/relationships/hyperlink" Target="http://nsscell.in/view_certificate?id=NDk=" TargetMode="External"/><Relationship Id="rId70" Type="http://schemas.openxmlformats.org/officeDocument/2006/relationships/hyperlink" Target="http://nsscell.in/view_certificate?id=NTQ=" TargetMode="External"/><Relationship Id="rId75" Type="http://schemas.openxmlformats.org/officeDocument/2006/relationships/hyperlink" Target="http://nsscell.in/view_certificate?id=NjA=" TargetMode="External"/><Relationship Id="rId83" Type="http://schemas.openxmlformats.org/officeDocument/2006/relationships/hyperlink" Target="http://nsscell.in/view_certificate?id=NjM=" TargetMode="External"/><Relationship Id="rId88" Type="http://schemas.openxmlformats.org/officeDocument/2006/relationships/hyperlink" Target="https://ggu.ac.in/Admin/Files/DepartmentDocument/12072022110043_Report_on_World_AIDS_Day_Celebration_1-12-2022.pdf" TargetMode="External"/><Relationship Id="rId91" Type="http://schemas.openxmlformats.org/officeDocument/2006/relationships/hyperlink" Target="https://www.ggu.ac.in/Admin/Files/DepartmentDocument/12232022035819_health%20camp%20report_2022.pdf" TargetMode="External"/><Relationship Id="rId96" Type="http://schemas.openxmlformats.org/officeDocument/2006/relationships/hyperlink" Target="https://ggu.ac.in/Admin/Files/DepartmentDocument/04012023110633_Skill_dev_mushoom_5.11.2021%20(1).pdf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gu.ac.in/Admin/Files/DepartmentDocument/03302023082250_120.pdf" TargetMode="External"/><Relationship Id="rId15" Type="http://schemas.openxmlformats.org/officeDocument/2006/relationships/hyperlink" Target="https://www.ggu.ac.in/Admin/Files/DepartmentDocument/03302023120646_150917-%20021017.pdf" TargetMode="External"/><Relationship Id="rId23" Type="http://schemas.openxmlformats.org/officeDocument/2006/relationships/hyperlink" Target="https://www.ggu.ac.in/Admin/Files/DepartmentDocument/03302023122320_110417.pdf" TargetMode="External"/><Relationship Id="rId28" Type="http://schemas.openxmlformats.org/officeDocument/2006/relationships/hyperlink" Target="https://www.ggu.ac.in/Admin/Files/DepartmentDocument/03302023123300_7%20days%202203.pdf" TargetMode="External"/><Relationship Id="rId36" Type="http://schemas.openxmlformats.org/officeDocument/2006/relationships/hyperlink" Target="https://ggu.ac.in/Admin/Files/DepartmentDocument/03302023104500_farmer%20training_25.pdf" TargetMode="External"/><Relationship Id="rId49" Type="http://schemas.openxmlformats.org/officeDocument/2006/relationships/hyperlink" Target="https://ggu.ac.in/Admin/Files/DepartmentDocument/03302023110315_carrer_85.pdf" TargetMode="External"/><Relationship Id="rId57" Type="http://schemas.openxmlformats.org/officeDocument/2006/relationships/hyperlink" Target="https://ggu.ac.in/Admin/Files/DepartmentDocument/03302023085231_roko%20toko%20abhiyan%202021.pdf" TargetMode="External"/><Relationship Id="rId106" Type="http://schemas.openxmlformats.org/officeDocument/2006/relationships/hyperlink" Target="https://nsscell.in/view_certificate?id=ODM=" TargetMode="External"/><Relationship Id="rId10" Type="http://schemas.openxmlformats.org/officeDocument/2006/relationships/hyperlink" Target="https://ggu.ac.in/Admin/Files/DepartmentDocument/03302023082812_computer_65.pdf" TargetMode="External"/><Relationship Id="rId31" Type="http://schemas.openxmlformats.org/officeDocument/2006/relationships/hyperlink" Target="http://nsscell.in/view_certificate?id=MzU=" TargetMode="External"/><Relationship Id="rId44" Type="http://schemas.openxmlformats.org/officeDocument/2006/relationships/hyperlink" Target="https://ggu.ac.in/Admin/Files/DepartmentDocument/03302023101105_Community%20Program.pdf" TargetMode="External"/><Relationship Id="rId52" Type="http://schemas.openxmlformats.org/officeDocument/2006/relationships/hyperlink" Target="https://ggu.ac.in/Admin/Files/DepartmentDocument/03302023110814_meeting_30.pdf" TargetMode="External"/><Relationship Id="rId60" Type="http://schemas.openxmlformats.org/officeDocument/2006/relationships/hyperlink" Target="https://ggu.ac.in/Admin/Files/DepartmentDocument/04012023110044_medicinal%20plant%20usage%20training_UBA.pdf" TargetMode="External"/><Relationship Id="rId65" Type="http://schemas.openxmlformats.org/officeDocument/2006/relationships/hyperlink" Target="http://nsscell.in/view_certificate?id=NTI=" TargetMode="External"/><Relationship Id="rId73" Type="http://schemas.openxmlformats.org/officeDocument/2006/relationships/hyperlink" Target="http://nsscell.in/view_certificate?id=NTg=" TargetMode="External"/><Relationship Id="rId78" Type="http://schemas.openxmlformats.org/officeDocument/2006/relationships/hyperlink" Target="http://nsscell.in/view_certificate?id=Njc=" TargetMode="External"/><Relationship Id="rId81" Type="http://schemas.openxmlformats.org/officeDocument/2006/relationships/hyperlink" Target="http://nsscell.in/view_certificate?id=Njk=" TargetMode="External"/><Relationship Id="rId86" Type="http://schemas.openxmlformats.org/officeDocument/2006/relationships/hyperlink" Target="http://www.ggu.ac.in/Admin/Files/DepartmentDocument/11142022042046_PUNEET_SAGAR_ABHIYAAN_EVENT_REPORT_FOR_NAAC.pdf" TargetMode="External"/><Relationship Id="rId94" Type="http://schemas.openxmlformats.org/officeDocument/2006/relationships/hyperlink" Target="https://ggu.ac.in/Admin/Files/DepartmentDocument/04012023110415_Financial_literacy_camp_29.9.2021%20(1).pdf" TargetMode="External"/><Relationship Id="rId99" Type="http://schemas.openxmlformats.org/officeDocument/2006/relationships/hyperlink" Target="https://nsscell.in/view_certificate?id=NzQ=" TargetMode="External"/><Relationship Id="rId101" Type="http://schemas.openxmlformats.org/officeDocument/2006/relationships/hyperlink" Target="https://nsscell.in/view_certificate?id=NzM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gu.ac.in/Admin/Files/DepartmentDocument/03302023082648_awareness_50.pdf" TargetMode="External"/><Relationship Id="rId13" Type="http://schemas.openxmlformats.org/officeDocument/2006/relationships/hyperlink" Target="https://ggu.ac.in/Admin/Files/DepartmentDocument/03302023083150_sanitary_62.pdf" TargetMode="External"/><Relationship Id="rId18" Type="http://schemas.openxmlformats.org/officeDocument/2006/relationships/hyperlink" Target="https://www.ggu.ac.in/Admin/Files/DepartmentDocument/03302023121315_161017.pdf" TargetMode="External"/><Relationship Id="rId39" Type="http://schemas.openxmlformats.org/officeDocument/2006/relationships/hyperlink" Target="https://ggu.ac.in/Admin/Files/DepartmentDocument/03302023105135_plantation%20_80.pdf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nsscell.in/view_certificate?id=MzM=" TargetMode="External"/><Relationship Id="rId50" Type="http://schemas.openxmlformats.org/officeDocument/2006/relationships/hyperlink" Target="https://ggu.ac.in/Admin/Files/DepartmentDocument/03302023110437_carrer_45.pdf" TargetMode="External"/><Relationship Id="rId55" Type="http://schemas.openxmlformats.org/officeDocument/2006/relationships/hyperlink" Target="https://ggu.ac.in/Admin/Files/DepartmentDocument/03302023090422_Online%20Yoga%20Day%20Celebration.pdf" TargetMode="External"/><Relationship Id="rId76" Type="http://schemas.openxmlformats.org/officeDocument/2006/relationships/hyperlink" Target="http://nsscell.in/view_certificate?id=Njg=" TargetMode="External"/><Relationship Id="rId97" Type="http://schemas.openxmlformats.org/officeDocument/2006/relationships/hyperlink" Target="https://ggu.ac.in/Admin/Files/DepartmentDocument/04012023110728_Awareness_corona_3.9.2021%20(1).pdf" TargetMode="External"/><Relationship Id="rId104" Type="http://schemas.openxmlformats.org/officeDocument/2006/relationships/hyperlink" Target="https://nsscell.in/view_certificate?id=Nzk=" TargetMode="External"/><Relationship Id="rId7" Type="http://schemas.openxmlformats.org/officeDocument/2006/relationships/hyperlink" Target="https://ggu.ac.in/Admin/Files/DepartmentDocument/03302023082425_363_80.pdf" TargetMode="External"/><Relationship Id="rId71" Type="http://schemas.openxmlformats.org/officeDocument/2006/relationships/hyperlink" Target="http://nsscell.in/view_certificate?id=NTY=" TargetMode="External"/><Relationship Id="rId92" Type="http://schemas.openxmlformats.org/officeDocument/2006/relationships/hyperlink" Target="https://ggu.ac.in/Admin/Files/DepartmentDocument/03302023093208_END%20TB%20202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4329</Words>
  <Characters>21822</Characters>
  <Application>Microsoft Office Word</Application>
  <DocSecurity>0</DocSecurity>
  <Lines>1678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vivekananda mandal</cp:lastModifiedBy>
  <cp:revision>41</cp:revision>
  <cp:lastPrinted>2022-05-13T05:42:00Z</cp:lastPrinted>
  <dcterms:created xsi:type="dcterms:W3CDTF">2023-03-30T14:46:00Z</dcterms:created>
  <dcterms:modified xsi:type="dcterms:W3CDTF">2023-04-03T02:48:00Z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df5bae505d57fabd5e8d0d7ddc77e28ed45a16b131eb999d4c751605a7d6e595</vt:lpwstr>
  </property>
</Properties>
</file>